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B4" w:rsidRPr="004554AD" w:rsidRDefault="00AD7E33" w:rsidP="00A3768D">
      <w:pPr>
        <w:spacing w:after="212"/>
        <w:ind w:right="568"/>
        <w:jc w:val="right"/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</w:pPr>
      <w:r w:rsidRPr="004554AD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 xml:space="preserve">     </w:t>
      </w:r>
      <w:r w:rsidR="00251623" w:rsidRPr="004554AD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22</w:t>
      </w:r>
      <w:r w:rsidR="00DB7EDB" w:rsidRPr="004554AD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</w:t>
      </w:r>
      <w:r w:rsidR="003C69C5" w:rsidRPr="004554AD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06</w:t>
      </w:r>
      <w:r w:rsidR="004A565D" w:rsidRPr="004554AD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-</w:t>
      </w:r>
      <w:r w:rsidR="00251623" w:rsidRPr="004554AD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26</w:t>
      </w:r>
      <w:r w:rsidR="0030335F" w:rsidRPr="004554AD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.0</w:t>
      </w:r>
      <w:r w:rsidR="003C69C5" w:rsidRPr="004554AD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6</w:t>
      </w:r>
      <w:r w:rsidR="00FA3FA4" w:rsidRPr="004554AD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</w:t>
      </w:r>
      <w:r w:rsidR="001D7B8F" w:rsidRPr="004554AD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20</w:t>
      </w:r>
      <w:r w:rsidR="00E330BA" w:rsidRPr="004554AD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20</w:t>
      </w:r>
    </w:p>
    <w:p w:rsidR="00150B9C" w:rsidRPr="004554AD" w:rsidRDefault="00150B9C" w:rsidP="00A3768D">
      <w:pPr>
        <w:spacing w:after="212"/>
        <w:ind w:right="568"/>
        <w:jc w:val="right"/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</w:pPr>
    </w:p>
    <w:p w:rsidR="007B5273" w:rsidRPr="004554AD" w:rsidRDefault="004554AD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</w:pPr>
      <w:r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 xml:space="preserve">SZKOŁA </w:t>
      </w:r>
      <w:r w:rsidR="007B5273" w:rsidRPr="004554AD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>OBIAD  OD 11.30 DO 13.30</w:t>
      </w:r>
    </w:p>
    <w:p w:rsidR="006729A7" w:rsidRPr="004554AD" w:rsidRDefault="006729A7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45911" w:themeColor="accent2" w:themeShade="BF"/>
          <w:sz w:val="26"/>
          <w:szCs w:val="26"/>
        </w:rPr>
      </w:pPr>
    </w:p>
    <w:p w:rsidR="006729A7" w:rsidRPr="004554AD" w:rsidRDefault="006729A7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45911" w:themeColor="accent2" w:themeShade="BF"/>
          <w:sz w:val="26"/>
          <w:szCs w:val="26"/>
        </w:rPr>
      </w:pPr>
    </w:p>
    <w:p w:rsidR="003B01C5" w:rsidRPr="004554AD" w:rsidRDefault="003B01C5" w:rsidP="00592788">
      <w:pPr>
        <w:spacing w:after="0" w:line="24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4554AD">
        <w:rPr>
          <w:rFonts w:ascii="Radley" w:eastAsia="Calibri" w:hAnsi="Radley" w:cs="Times New Roman"/>
          <w:b/>
          <w:color w:val="1F497D"/>
          <w:sz w:val="26"/>
          <w:szCs w:val="26"/>
        </w:rPr>
        <w:t>PONIEDZIAŁEK:</w:t>
      </w:r>
    </w:p>
    <w:p w:rsidR="004A565D" w:rsidRPr="004554AD" w:rsidRDefault="00251623" w:rsidP="00592788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4554AD">
        <w:rPr>
          <w:rFonts w:ascii="Radley" w:eastAsia="Calibri" w:hAnsi="Radley" w:cs="Times New Roman"/>
          <w:sz w:val="26"/>
          <w:szCs w:val="26"/>
        </w:rPr>
        <w:t>Barszcz biały</w:t>
      </w:r>
      <w:r w:rsidR="0020106B" w:rsidRPr="004554AD">
        <w:rPr>
          <w:rFonts w:ascii="Radley" w:eastAsia="Calibri" w:hAnsi="Radley" w:cs="Times New Roman"/>
          <w:sz w:val="26"/>
          <w:szCs w:val="26"/>
        </w:rPr>
        <w:t xml:space="preserve"> </w:t>
      </w:r>
      <w:r w:rsidR="004A565D" w:rsidRPr="004554AD">
        <w:rPr>
          <w:rFonts w:ascii="Radley" w:eastAsia="Calibri" w:hAnsi="Radley" w:cs="Times New Roman"/>
          <w:sz w:val="26"/>
          <w:szCs w:val="26"/>
        </w:rPr>
        <w:t xml:space="preserve"> </w:t>
      </w:r>
      <w:r w:rsidR="004554AD">
        <w:rPr>
          <w:rFonts w:ascii="Radley" w:eastAsia="Calibri" w:hAnsi="Radley" w:cs="Times New Roman"/>
          <w:sz w:val="26"/>
          <w:szCs w:val="26"/>
        </w:rPr>
        <w:t>(</w:t>
      </w:r>
      <w:r w:rsidR="00E51D09">
        <w:rPr>
          <w:rFonts w:ascii="Radley" w:eastAsia="Calibri" w:hAnsi="Radley" w:cs="Times New Roman"/>
          <w:sz w:val="26"/>
          <w:szCs w:val="26"/>
        </w:rPr>
        <w:t>wywar drobiowy, włoszczyzna,</w:t>
      </w:r>
      <w:r w:rsidR="004A565D" w:rsidRPr="004554AD">
        <w:rPr>
          <w:rFonts w:ascii="Radley" w:eastAsia="Calibri" w:hAnsi="Radley" w:cs="Times New Roman"/>
          <w:sz w:val="26"/>
          <w:szCs w:val="26"/>
        </w:rPr>
        <w:t xml:space="preserve"> ziemniaki, </w:t>
      </w:r>
      <w:r w:rsidRPr="004554AD">
        <w:rPr>
          <w:rFonts w:ascii="Radley" w:eastAsia="Calibri" w:hAnsi="Radley" w:cs="Times New Roman"/>
          <w:sz w:val="26"/>
          <w:szCs w:val="26"/>
        </w:rPr>
        <w:t>zakwas</w:t>
      </w:r>
      <w:r w:rsidR="00551D6A" w:rsidRPr="004554AD">
        <w:rPr>
          <w:rFonts w:ascii="Radley" w:eastAsia="Calibri" w:hAnsi="Radley" w:cs="Times New Roman"/>
          <w:sz w:val="26"/>
          <w:szCs w:val="26"/>
        </w:rPr>
        <w:t xml:space="preserve">, </w:t>
      </w:r>
      <w:r w:rsidR="003C69C5" w:rsidRPr="004554AD">
        <w:rPr>
          <w:rFonts w:ascii="Radley" w:eastAsia="Calibri" w:hAnsi="Radley" w:cs="Times New Roman"/>
          <w:sz w:val="26"/>
          <w:szCs w:val="26"/>
        </w:rPr>
        <w:t>śmietana</w:t>
      </w:r>
      <w:r w:rsidR="004A565D" w:rsidRPr="004554AD">
        <w:rPr>
          <w:rFonts w:ascii="Radley" w:eastAsia="Calibri" w:hAnsi="Radley" w:cs="Times New Roman"/>
          <w:sz w:val="26"/>
          <w:szCs w:val="26"/>
        </w:rPr>
        <w:t>)</w:t>
      </w:r>
    </w:p>
    <w:p w:rsidR="007039A7" w:rsidRPr="004554AD" w:rsidRDefault="00251623" w:rsidP="00592788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4554AD">
        <w:rPr>
          <w:rFonts w:ascii="Radley" w:eastAsia="Calibri" w:hAnsi="Radley" w:cs="Times New Roman"/>
          <w:sz w:val="26"/>
          <w:szCs w:val="26"/>
        </w:rPr>
        <w:t>Pierogi z mięsem, surówka z m</w:t>
      </w:r>
      <w:r w:rsidR="004554AD">
        <w:rPr>
          <w:rFonts w:ascii="Radley" w:eastAsia="Calibri" w:hAnsi="Radley" w:cs="Times New Roman"/>
          <w:sz w:val="26"/>
          <w:szCs w:val="26"/>
        </w:rPr>
        <w:t>łodej kapusty z rzodkiewką i ogó</w:t>
      </w:r>
      <w:r w:rsidRPr="004554AD">
        <w:rPr>
          <w:rFonts w:ascii="Radley" w:eastAsia="Calibri" w:hAnsi="Radley" w:cs="Times New Roman"/>
          <w:sz w:val="26"/>
          <w:szCs w:val="26"/>
        </w:rPr>
        <w:t>rkiem</w:t>
      </w:r>
    </w:p>
    <w:p w:rsidR="00B91EB5" w:rsidRPr="004554AD" w:rsidRDefault="004E62AC" w:rsidP="00B060E1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</w:t>
      </w:r>
      <w:r w:rsidR="003B01C5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>:</w:t>
      </w:r>
      <w:r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4A565D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gluten,  mleko krowie</w:t>
      </w:r>
      <w:r w:rsidR="00F13B03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, </w:t>
      </w:r>
      <w:r w:rsidR="00251623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>jajko</w:t>
      </w:r>
    </w:p>
    <w:p w:rsidR="00026037" w:rsidRDefault="00026037" w:rsidP="00B060E1">
      <w:pPr>
        <w:spacing w:after="0" w:line="240" w:lineRule="auto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4554AD" w:rsidRPr="004554AD" w:rsidRDefault="004554AD" w:rsidP="00B060E1">
      <w:pPr>
        <w:spacing w:after="0" w:line="240" w:lineRule="auto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C34FD6" w:rsidRPr="004554AD" w:rsidRDefault="007B5273" w:rsidP="00BA187F">
      <w:pPr>
        <w:spacing w:after="0"/>
        <w:rPr>
          <w:rFonts w:ascii="Radley" w:eastAsia="Calibri" w:hAnsi="Radley" w:cs="Times New Roman"/>
          <w:color w:val="1F497D"/>
          <w:sz w:val="26"/>
          <w:szCs w:val="26"/>
        </w:rPr>
      </w:pPr>
      <w:r w:rsidRPr="004554AD">
        <w:rPr>
          <w:rFonts w:ascii="Radley" w:eastAsia="Calibri" w:hAnsi="Radley" w:cs="Times New Roman"/>
          <w:b/>
          <w:color w:val="1F497D"/>
          <w:sz w:val="26"/>
          <w:szCs w:val="26"/>
        </w:rPr>
        <w:t>WTOREK</w:t>
      </w:r>
      <w:r w:rsidRPr="004554AD">
        <w:rPr>
          <w:rFonts w:ascii="Radley" w:eastAsia="Calibri" w:hAnsi="Radley" w:cs="Times New Roman"/>
          <w:color w:val="1F497D"/>
          <w:sz w:val="26"/>
          <w:szCs w:val="26"/>
        </w:rPr>
        <w:t xml:space="preserve">: </w:t>
      </w:r>
    </w:p>
    <w:p w:rsidR="00DC3020" w:rsidRPr="004554AD" w:rsidRDefault="00DB7EDB" w:rsidP="00BA187F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4554AD">
        <w:rPr>
          <w:rFonts w:ascii="Radley" w:eastAsia="Calibri" w:hAnsi="Radley" w:cs="Times New Roman"/>
          <w:sz w:val="26"/>
          <w:szCs w:val="26"/>
        </w:rPr>
        <w:t xml:space="preserve">Zupa </w:t>
      </w:r>
      <w:r w:rsidR="00251623" w:rsidRPr="004554AD">
        <w:rPr>
          <w:rFonts w:ascii="Radley" w:eastAsia="Calibri" w:hAnsi="Radley" w:cs="Times New Roman"/>
          <w:sz w:val="26"/>
          <w:szCs w:val="26"/>
        </w:rPr>
        <w:t>kalafiorowa</w:t>
      </w:r>
      <w:r w:rsidR="004A565D" w:rsidRPr="004554AD">
        <w:rPr>
          <w:rFonts w:ascii="Radley" w:eastAsia="Calibri" w:hAnsi="Radley" w:cs="Times New Roman"/>
          <w:sz w:val="26"/>
          <w:szCs w:val="26"/>
        </w:rPr>
        <w:t xml:space="preserve"> </w:t>
      </w:r>
      <w:r w:rsidR="00DC3020" w:rsidRPr="004554AD">
        <w:rPr>
          <w:rFonts w:ascii="Radley" w:eastAsia="Calibri" w:hAnsi="Radley" w:cs="Times New Roman"/>
          <w:sz w:val="26"/>
          <w:szCs w:val="26"/>
        </w:rPr>
        <w:t xml:space="preserve"> (wywar drobiowy, marchew, por, pietruszka korzeń, </w:t>
      </w:r>
      <w:r w:rsidR="00251623" w:rsidRPr="004554AD">
        <w:rPr>
          <w:rFonts w:ascii="Radley" w:eastAsia="Calibri" w:hAnsi="Radley" w:cs="Times New Roman"/>
          <w:sz w:val="26"/>
          <w:szCs w:val="26"/>
        </w:rPr>
        <w:t>kalafior, ziemniaki</w:t>
      </w:r>
      <w:r w:rsidRPr="004554AD">
        <w:rPr>
          <w:rFonts w:ascii="Radley" w:eastAsia="Calibri" w:hAnsi="Radley" w:cs="Times New Roman"/>
          <w:sz w:val="26"/>
          <w:szCs w:val="26"/>
        </w:rPr>
        <w:t>, śmietana, natka</w:t>
      </w:r>
      <w:r w:rsidR="00DC3020" w:rsidRPr="004554AD">
        <w:rPr>
          <w:rFonts w:ascii="Radley" w:eastAsia="Calibri" w:hAnsi="Radley" w:cs="Times New Roman"/>
          <w:sz w:val="26"/>
          <w:szCs w:val="26"/>
        </w:rPr>
        <w:t>)</w:t>
      </w:r>
    </w:p>
    <w:p w:rsidR="0020106B" w:rsidRPr="004554AD" w:rsidRDefault="00251623" w:rsidP="00BA187F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4554AD">
        <w:rPr>
          <w:rFonts w:ascii="Radley" w:eastAsia="Calibri" w:hAnsi="Radley" w:cs="Times New Roman"/>
          <w:sz w:val="26"/>
          <w:szCs w:val="26"/>
        </w:rPr>
        <w:t>Gulasz z szynki</w:t>
      </w:r>
      <w:r w:rsidR="004554AD">
        <w:rPr>
          <w:rFonts w:ascii="Radley" w:eastAsia="Calibri" w:hAnsi="Radley" w:cs="Times New Roman"/>
          <w:sz w:val="26"/>
          <w:szCs w:val="26"/>
        </w:rPr>
        <w:t>, k</w:t>
      </w:r>
      <w:r w:rsidRPr="004554AD">
        <w:rPr>
          <w:rFonts w:ascii="Radley" w:eastAsia="Calibri" w:hAnsi="Radley" w:cs="Times New Roman"/>
          <w:sz w:val="26"/>
          <w:szCs w:val="26"/>
        </w:rPr>
        <w:t>asza gryczana</w:t>
      </w:r>
      <w:r w:rsidR="004554AD">
        <w:rPr>
          <w:rFonts w:ascii="Radley" w:eastAsia="Calibri" w:hAnsi="Radley" w:cs="Times New Roman"/>
          <w:sz w:val="26"/>
          <w:szCs w:val="26"/>
        </w:rPr>
        <w:t>, s</w:t>
      </w:r>
      <w:r w:rsidRPr="004554AD">
        <w:rPr>
          <w:rFonts w:ascii="Radley" w:eastAsia="Calibri" w:hAnsi="Radley" w:cs="Times New Roman"/>
          <w:sz w:val="26"/>
          <w:szCs w:val="26"/>
        </w:rPr>
        <w:t>urówka z marchewki i jabłka</w:t>
      </w:r>
    </w:p>
    <w:p w:rsidR="00AD7230" w:rsidRPr="004554AD" w:rsidRDefault="00AD7230" w:rsidP="00AD7230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</w:t>
      </w:r>
      <w:r w:rsid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 </w:t>
      </w:r>
      <w:r w:rsidR="00DC3020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gluten, </w:t>
      </w:r>
      <w:r w:rsidR="007713B1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>mleko krowie</w:t>
      </w:r>
    </w:p>
    <w:p w:rsidR="00BA187F" w:rsidRPr="004554AD" w:rsidRDefault="00BA187F" w:rsidP="00E64242">
      <w:pPr>
        <w:spacing w:after="0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A910F1" w:rsidRPr="004554AD" w:rsidRDefault="00A910F1" w:rsidP="001D7B8F">
      <w:pPr>
        <w:spacing w:after="0" w:line="240" w:lineRule="auto"/>
        <w:rPr>
          <w:rFonts w:ascii="Radley" w:hAnsi="Radley"/>
          <w:sz w:val="26"/>
          <w:szCs w:val="26"/>
        </w:rPr>
      </w:pPr>
    </w:p>
    <w:p w:rsidR="007B5273" w:rsidRPr="004554AD" w:rsidRDefault="007B5273" w:rsidP="007B5273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4554AD">
        <w:rPr>
          <w:rFonts w:ascii="Radley" w:eastAsia="Calibri" w:hAnsi="Radley" w:cs="Times New Roman"/>
          <w:b/>
          <w:color w:val="1F497D"/>
          <w:sz w:val="26"/>
          <w:szCs w:val="26"/>
        </w:rPr>
        <w:t>ŚRODA:</w:t>
      </w:r>
    </w:p>
    <w:p w:rsidR="00F13B03" w:rsidRPr="004554AD" w:rsidRDefault="00251623" w:rsidP="00F13B0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4554AD">
        <w:rPr>
          <w:rFonts w:ascii="Radley" w:eastAsia="Calibri" w:hAnsi="Radley" w:cs="Times New Roman"/>
          <w:sz w:val="26"/>
          <w:szCs w:val="26"/>
        </w:rPr>
        <w:t>Rosół</w:t>
      </w:r>
      <w:r w:rsidR="004554AD">
        <w:rPr>
          <w:rFonts w:ascii="Radley" w:eastAsia="Calibri" w:hAnsi="Radley" w:cs="Times New Roman"/>
          <w:sz w:val="26"/>
          <w:szCs w:val="26"/>
        </w:rPr>
        <w:t xml:space="preserve"> (</w:t>
      </w:r>
      <w:r w:rsidR="00F13B03" w:rsidRPr="004554AD">
        <w:rPr>
          <w:rFonts w:ascii="Radley" w:eastAsia="Calibri" w:hAnsi="Radley" w:cs="Times New Roman"/>
          <w:sz w:val="26"/>
          <w:szCs w:val="26"/>
        </w:rPr>
        <w:t>wywar drobiowy, pietruszka, por, marchew,</w:t>
      </w:r>
      <w:r w:rsidR="005426AB" w:rsidRPr="004554AD">
        <w:rPr>
          <w:rFonts w:ascii="Radley" w:eastAsia="Calibri" w:hAnsi="Radley" w:cs="Times New Roman"/>
          <w:sz w:val="26"/>
          <w:szCs w:val="26"/>
        </w:rPr>
        <w:t xml:space="preserve"> </w:t>
      </w:r>
      <w:r w:rsidR="00F13B03" w:rsidRPr="004554AD">
        <w:rPr>
          <w:rFonts w:ascii="Radley" w:eastAsia="Calibri" w:hAnsi="Radley" w:cs="Times New Roman"/>
          <w:sz w:val="26"/>
          <w:szCs w:val="26"/>
        </w:rPr>
        <w:t xml:space="preserve"> </w:t>
      </w:r>
      <w:r w:rsidRPr="004554AD">
        <w:rPr>
          <w:rFonts w:ascii="Radley" w:eastAsia="Calibri" w:hAnsi="Radley" w:cs="Times New Roman"/>
          <w:sz w:val="26"/>
          <w:szCs w:val="26"/>
        </w:rPr>
        <w:t>makaron nitki, natka</w:t>
      </w:r>
      <w:r w:rsidR="00F13B03" w:rsidRPr="004554AD">
        <w:rPr>
          <w:rFonts w:ascii="Radley" w:eastAsia="Calibri" w:hAnsi="Radley" w:cs="Times New Roman"/>
          <w:sz w:val="26"/>
          <w:szCs w:val="26"/>
        </w:rPr>
        <w:t>)</w:t>
      </w:r>
    </w:p>
    <w:p w:rsidR="00DB7EDB" w:rsidRPr="004554AD" w:rsidRDefault="00251623" w:rsidP="00F13B03">
      <w:pPr>
        <w:spacing w:after="0"/>
        <w:rPr>
          <w:rFonts w:ascii="Radley" w:eastAsia="Calibri" w:hAnsi="Radley" w:cs="Times New Roman"/>
          <w:sz w:val="26"/>
          <w:szCs w:val="26"/>
        </w:rPr>
      </w:pPr>
      <w:proofErr w:type="spellStart"/>
      <w:r w:rsidRPr="004554AD">
        <w:rPr>
          <w:rFonts w:ascii="Radley" w:eastAsia="Calibri" w:hAnsi="Radley" w:cs="Times New Roman"/>
          <w:sz w:val="26"/>
          <w:szCs w:val="26"/>
        </w:rPr>
        <w:t>Nugetsy</w:t>
      </w:r>
      <w:proofErr w:type="spellEnd"/>
      <w:r w:rsidRPr="004554AD">
        <w:rPr>
          <w:rFonts w:ascii="Radley" w:eastAsia="Calibri" w:hAnsi="Radley" w:cs="Times New Roman"/>
          <w:sz w:val="26"/>
          <w:szCs w:val="26"/>
        </w:rPr>
        <w:t xml:space="preserve"> z kurczaka, ziemniaki z koperkiem, mizeria</w:t>
      </w:r>
    </w:p>
    <w:p w:rsidR="00F13B03" w:rsidRPr="004554AD" w:rsidRDefault="00F13B03" w:rsidP="00F13B0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4554AD">
        <w:rPr>
          <w:rFonts w:ascii="Radley" w:eastAsia="Calibri" w:hAnsi="Radley" w:cs="Times New Roman"/>
          <w:sz w:val="26"/>
          <w:szCs w:val="26"/>
        </w:rPr>
        <w:t xml:space="preserve"> </w:t>
      </w:r>
      <w:r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 gluten,   jajko,  </w:t>
      </w:r>
      <w:r w:rsidR="00251623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>m</w:t>
      </w:r>
      <w:r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leko krowie </w:t>
      </w:r>
    </w:p>
    <w:p w:rsidR="00A83F29" w:rsidRDefault="00A83F29" w:rsidP="00BA187F">
      <w:pPr>
        <w:spacing w:after="0" w:line="240" w:lineRule="auto"/>
        <w:rPr>
          <w:rFonts w:ascii="Radley" w:hAnsi="Radley"/>
          <w:b/>
          <w:color w:val="70AD47" w:themeColor="accent6"/>
          <w:sz w:val="26"/>
          <w:szCs w:val="26"/>
        </w:rPr>
      </w:pPr>
    </w:p>
    <w:p w:rsidR="004554AD" w:rsidRPr="004554AD" w:rsidRDefault="004554AD" w:rsidP="00BA187F">
      <w:pPr>
        <w:spacing w:after="0" w:line="240" w:lineRule="auto"/>
        <w:rPr>
          <w:rFonts w:ascii="Radley" w:hAnsi="Radley"/>
          <w:b/>
          <w:color w:val="70AD47" w:themeColor="accent6"/>
          <w:sz w:val="26"/>
          <w:szCs w:val="26"/>
        </w:rPr>
      </w:pPr>
    </w:p>
    <w:p w:rsidR="00C04FE8" w:rsidRPr="004554AD" w:rsidRDefault="007B5273" w:rsidP="00373735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4554AD">
        <w:rPr>
          <w:rFonts w:ascii="Radley" w:eastAsia="Calibri" w:hAnsi="Radley" w:cs="Times New Roman"/>
          <w:b/>
          <w:color w:val="1F497D"/>
          <w:sz w:val="26"/>
          <w:szCs w:val="26"/>
        </w:rPr>
        <w:t xml:space="preserve">CZWARTEK:  </w:t>
      </w:r>
    </w:p>
    <w:p w:rsidR="008C4BC4" w:rsidRPr="004554AD" w:rsidRDefault="00DB7EDB" w:rsidP="00373735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4554AD">
        <w:rPr>
          <w:rFonts w:ascii="Radley" w:eastAsia="Calibri" w:hAnsi="Radley" w:cs="Times New Roman"/>
          <w:sz w:val="26"/>
          <w:szCs w:val="26"/>
        </w:rPr>
        <w:t xml:space="preserve">Zupa </w:t>
      </w:r>
      <w:r w:rsidR="00251623" w:rsidRPr="004554AD">
        <w:rPr>
          <w:rFonts w:ascii="Radley" w:eastAsia="Calibri" w:hAnsi="Radley" w:cs="Times New Roman"/>
          <w:sz w:val="26"/>
          <w:szCs w:val="26"/>
        </w:rPr>
        <w:t>jarzynowa</w:t>
      </w:r>
      <w:r w:rsidR="00E51D09">
        <w:rPr>
          <w:rFonts w:ascii="Radley" w:eastAsia="Calibri" w:hAnsi="Radley" w:cs="Times New Roman"/>
          <w:sz w:val="26"/>
          <w:szCs w:val="26"/>
        </w:rPr>
        <w:t xml:space="preserve"> (</w:t>
      </w:r>
      <w:r w:rsidRPr="004554AD">
        <w:rPr>
          <w:rFonts w:ascii="Radley" w:eastAsia="Calibri" w:hAnsi="Radley" w:cs="Times New Roman"/>
          <w:sz w:val="26"/>
          <w:szCs w:val="26"/>
        </w:rPr>
        <w:t xml:space="preserve">wywar drobiowy, </w:t>
      </w:r>
      <w:r w:rsidR="00251623" w:rsidRPr="004554AD">
        <w:rPr>
          <w:rFonts w:ascii="Radley" w:eastAsia="Calibri" w:hAnsi="Radley" w:cs="Times New Roman"/>
          <w:sz w:val="26"/>
          <w:szCs w:val="26"/>
        </w:rPr>
        <w:t>kalafior, brokuł, marchew, fasolka</w:t>
      </w:r>
      <w:r w:rsidRPr="004554AD">
        <w:rPr>
          <w:rFonts w:ascii="Radley" w:eastAsia="Calibri" w:hAnsi="Radley" w:cs="Times New Roman"/>
          <w:sz w:val="26"/>
          <w:szCs w:val="26"/>
        </w:rPr>
        <w:t>, ziemniaki, śmietana</w:t>
      </w:r>
      <w:r w:rsidR="00251623" w:rsidRPr="004554AD">
        <w:rPr>
          <w:rFonts w:ascii="Radley" w:eastAsia="Calibri" w:hAnsi="Radley" w:cs="Times New Roman"/>
          <w:sz w:val="26"/>
          <w:szCs w:val="26"/>
        </w:rPr>
        <w:t>)</w:t>
      </w:r>
    </w:p>
    <w:p w:rsidR="003B0441" w:rsidRPr="004554AD" w:rsidRDefault="00251623" w:rsidP="00373735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4554AD">
        <w:rPr>
          <w:rFonts w:ascii="Radley" w:eastAsia="Calibri" w:hAnsi="Radley" w:cs="Times New Roman"/>
          <w:sz w:val="26"/>
          <w:szCs w:val="26"/>
        </w:rPr>
        <w:t>Bitka ze schabu</w:t>
      </w:r>
      <w:r w:rsidR="00DB7EDB" w:rsidRPr="004554AD">
        <w:rPr>
          <w:rFonts w:ascii="Radley" w:eastAsia="Calibri" w:hAnsi="Radley" w:cs="Times New Roman"/>
          <w:sz w:val="26"/>
          <w:szCs w:val="26"/>
        </w:rPr>
        <w:t xml:space="preserve">, kasza </w:t>
      </w:r>
      <w:proofErr w:type="spellStart"/>
      <w:r w:rsidRPr="004554AD">
        <w:rPr>
          <w:rFonts w:ascii="Radley" w:eastAsia="Calibri" w:hAnsi="Radley" w:cs="Times New Roman"/>
          <w:sz w:val="26"/>
          <w:szCs w:val="26"/>
        </w:rPr>
        <w:t>bulgur</w:t>
      </w:r>
      <w:proofErr w:type="spellEnd"/>
      <w:r w:rsidR="00DB7EDB" w:rsidRPr="004554AD">
        <w:rPr>
          <w:rFonts w:ascii="Radley" w:eastAsia="Calibri" w:hAnsi="Radley" w:cs="Times New Roman"/>
          <w:sz w:val="26"/>
          <w:szCs w:val="26"/>
        </w:rPr>
        <w:t xml:space="preserve">, </w:t>
      </w:r>
      <w:r w:rsidRPr="004554AD">
        <w:rPr>
          <w:rFonts w:ascii="Radley" w:eastAsia="Calibri" w:hAnsi="Radley" w:cs="Times New Roman"/>
          <w:sz w:val="26"/>
          <w:szCs w:val="26"/>
        </w:rPr>
        <w:t>buraczki</w:t>
      </w:r>
    </w:p>
    <w:p w:rsidR="001973E9" w:rsidRPr="004554AD" w:rsidRDefault="001973E9" w:rsidP="00373735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 w:rsidR="002725AA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C04FE8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>gluten</w:t>
      </w:r>
      <w:r w:rsidR="0020106B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, </w:t>
      </w:r>
      <w:r w:rsidR="007713B1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DB7EDB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>mleko krowie</w:t>
      </w:r>
    </w:p>
    <w:p w:rsidR="00A8086E" w:rsidRDefault="00A8086E" w:rsidP="00373735">
      <w:pPr>
        <w:spacing w:after="0" w:line="240" w:lineRule="auto"/>
        <w:jc w:val="both"/>
        <w:rPr>
          <w:rFonts w:ascii="Radley" w:hAnsi="Radley"/>
          <w:b/>
          <w:i/>
          <w:color w:val="70AD47" w:themeColor="accent6"/>
          <w:sz w:val="26"/>
          <w:szCs w:val="26"/>
        </w:rPr>
      </w:pPr>
    </w:p>
    <w:p w:rsidR="004554AD" w:rsidRPr="004554AD" w:rsidRDefault="004554AD" w:rsidP="00373735">
      <w:pPr>
        <w:spacing w:after="0" w:line="240" w:lineRule="auto"/>
        <w:jc w:val="both"/>
        <w:rPr>
          <w:rFonts w:ascii="Radley" w:hAnsi="Radley"/>
          <w:b/>
          <w:i/>
          <w:color w:val="70AD47" w:themeColor="accent6"/>
          <w:sz w:val="26"/>
          <w:szCs w:val="26"/>
        </w:rPr>
      </w:pPr>
    </w:p>
    <w:p w:rsidR="00DB7EDB" w:rsidRPr="004554AD" w:rsidRDefault="007B5273" w:rsidP="007B5273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4554AD">
        <w:rPr>
          <w:rFonts w:ascii="Radley" w:eastAsia="Calibri" w:hAnsi="Radley" w:cs="Times New Roman"/>
          <w:b/>
          <w:color w:val="1F497D"/>
          <w:sz w:val="26"/>
          <w:szCs w:val="26"/>
        </w:rPr>
        <w:t>PIĄTEK:</w:t>
      </w:r>
    </w:p>
    <w:p w:rsidR="00DB7EDB" w:rsidRPr="004554AD" w:rsidRDefault="00251623" w:rsidP="007B527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4554AD">
        <w:rPr>
          <w:rFonts w:ascii="Radley" w:eastAsia="Calibri" w:hAnsi="Radley" w:cs="Times New Roman"/>
          <w:sz w:val="26"/>
          <w:szCs w:val="26"/>
        </w:rPr>
        <w:t>Zupa pomidorowa</w:t>
      </w:r>
      <w:r w:rsidR="00DB7EDB" w:rsidRPr="004554AD">
        <w:rPr>
          <w:rFonts w:ascii="Radley" w:eastAsia="Calibri" w:hAnsi="Radley" w:cs="Times New Roman"/>
          <w:sz w:val="26"/>
          <w:szCs w:val="26"/>
        </w:rPr>
        <w:t xml:space="preserve"> (wywar drobiowy, włoszczyzna, </w:t>
      </w:r>
      <w:r w:rsidRPr="004554AD">
        <w:rPr>
          <w:rFonts w:ascii="Radley" w:eastAsia="Calibri" w:hAnsi="Radley" w:cs="Times New Roman"/>
          <w:sz w:val="26"/>
          <w:szCs w:val="26"/>
        </w:rPr>
        <w:t xml:space="preserve">pomidory </w:t>
      </w:r>
      <w:proofErr w:type="spellStart"/>
      <w:r w:rsidRPr="004554AD">
        <w:rPr>
          <w:rFonts w:ascii="Radley" w:eastAsia="Calibri" w:hAnsi="Radley" w:cs="Times New Roman"/>
          <w:sz w:val="26"/>
          <w:szCs w:val="26"/>
        </w:rPr>
        <w:t>pelati</w:t>
      </w:r>
      <w:proofErr w:type="spellEnd"/>
      <w:r w:rsidR="00DB7EDB" w:rsidRPr="004554AD">
        <w:rPr>
          <w:rFonts w:ascii="Radley" w:eastAsia="Calibri" w:hAnsi="Radley" w:cs="Times New Roman"/>
          <w:sz w:val="26"/>
          <w:szCs w:val="26"/>
        </w:rPr>
        <w:t>,</w:t>
      </w:r>
      <w:r w:rsidRPr="004554AD">
        <w:rPr>
          <w:rFonts w:ascii="Radley" w:eastAsia="Calibri" w:hAnsi="Radley" w:cs="Times New Roman"/>
          <w:sz w:val="26"/>
          <w:szCs w:val="26"/>
        </w:rPr>
        <w:t xml:space="preserve"> ryż </w:t>
      </w:r>
      <w:proofErr w:type="spellStart"/>
      <w:r w:rsidRPr="004554AD">
        <w:rPr>
          <w:rFonts w:ascii="Radley" w:eastAsia="Calibri" w:hAnsi="Radley" w:cs="Times New Roman"/>
          <w:sz w:val="26"/>
          <w:szCs w:val="26"/>
        </w:rPr>
        <w:t>basmati</w:t>
      </w:r>
      <w:proofErr w:type="spellEnd"/>
      <w:r w:rsidR="00106B5D" w:rsidRPr="004554AD">
        <w:rPr>
          <w:rFonts w:ascii="Radley" w:eastAsia="Calibri" w:hAnsi="Radley" w:cs="Times New Roman"/>
          <w:sz w:val="26"/>
          <w:szCs w:val="26"/>
        </w:rPr>
        <w:t>, śmietana,</w:t>
      </w:r>
      <w:r w:rsidR="004554AD">
        <w:rPr>
          <w:rFonts w:ascii="Radley" w:eastAsia="Calibri" w:hAnsi="Radley" w:cs="Times New Roman"/>
          <w:sz w:val="26"/>
          <w:szCs w:val="26"/>
        </w:rPr>
        <w:t xml:space="preserve"> </w:t>
      </w:r>
      <w:r w:rsidR="00DB7EDB" w:rsidRPr="004554AD">
        <w:rPr>
          <w:rFonts w:ascii="Radley" w:eastAsia="Calibri" w:hAnsi="Radley" w:cs="Times New Roman"/>
          <w:sz w:val="26"/>
          <w:szCs w:val="26"/>
        </w:rPr>
        <w:t>natka)</w:t>
      </w:r>
    </w:p>
    <w:p w:rsidR="00D6654F" w:rsidRPr="004554AD" w:rsidRDefault="00251623" w:rsidP="007B527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4554AD">
        <w:rPr>
          <w:rFonts w:ascii="Radley" w:eastAsia="Calibri" w:hAnsi="Radley" w:cs="Times New Roman"/>
          <w:sz w:val="26"/>
          <w:szCs w:val="26"/>
        </w:rPr>
        <w:t>Pulpety</w:t>
      </w:r>
      <w:r w:rsidR="00DB7EDB" w:rsidRPr="004554AD">
        <w:rPr>
          <w:rFonts w:ascii="Radley" w:eastAsia="Calibri" w:hAnsi="Radley" w:cs="Times New Roman"/>
          <w:sz w:val="26"/>
          <w:szCs w:val="26"/>
        </w:rPr>
        <w:t xml:space="preserve"> z mintaja</w:t>
      </w:r>
      <w:r w:rsidRPr="004554AD">
        <w:rPr>
          <w:rFonts w:ascii="Radley" w:eastAsia="Calibri" w:hAnsi="Radley" w:cs="Times New Roman"/>
          <w:sz w:val="26"/>
          <w:szCs w:val="26"/>
        </w:rPr>
        <w:t xml:space="preserve"> w sosie koperkowo-śmietanowym</w:t>
      </w:r>
      <w:r w:rsidR="00DB7EDB" w:rsidRPr="004554AD">
        <w:rPr>
          <w:rFonts w:ascii="Radley" w:eastAsia="Calibri" w:hAnsi="Radley" w:cs="Times New Roman"/>
          <w:sz w:val="26"/>
          <w:szCs w:val="26"/>
        </w:rPr>
        <w:t xml:space="preserve">, ziemniaki, </w:t>
      </w:r>
      <w:r w:rsidRPr="004554AD">
        <w:rPr>
          <w:rFonts w:ascii="Radley" w:eastAsia="Calibri" w:hAnsi="Radley" w:cs="Times New Roman"/>
          <w:sz w:val="26"/>
          <w:szCs w:val="26"/>
        </w:rPr>
        <w:t>ogórek kiszony</w:t>
      </w:r>
    </w:p>
    <w:p w:rsidR="00005DC5" w:rsidRPr="004554AD" w:rsidRDefault="00672716" w:rsidP="003B0441">
      <w:pPr>
        <w:rPr>
          <w:rFonts w:ascii="Radley" w:hAnsi="Radley"/>
          <w:sz w:val="26"/>
          <w:szCs w:val="26"/>
        </w:rPr>
      </w:pPr>
      <w:r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 w:rsidR="002725AA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D46E12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>gluten,</w:t>
      </w:r>
      <w:r w:rsidR="00F83996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7713B1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>mleko krowie</w:t>
      </w:r>
      <w:r w:rsidR="005426AB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, </w:t>
      </w:r>
      <w:r w:rsidR="00E1437F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>ryba</w:t>
      </w:r>
      <w:r w:rsidR="00251623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>, jajko</w:t>
      </w:r>
      <w:r w:rsidR="00106B5D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>,</w:t>
      </w:r>
      <w:r w:rsid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106B5D"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>pomidor</w:t>
      </w:r>
      <w:bookmarkStart w:id="0" w:name="_GoBack"/>
      <w:bookmarkEnd w:id="0"/>
    </w:p>
    <w:p w:rsidR="00D6654F" w:rsidRPr="004554AD" w:rsidRDefault="00D6654F" w:rsidP="007A21AD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D6654F" w:rsidRPr="004554AD" w:rsidRDefault="00D6654F" w:rsidP="007A21AD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AA3C15" w:rsidRPr="004554AD" w:rsidRDefault="00AA3C15" w:rsidP="007A21AD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4554AD">
        <w:rPr>
          <w:rFonts w:ascii="Radley" w:hAnsi="Radley"/>
          <w:b/>
          <w:i/>
          <w:color w:val="538135" w:themeColor="accent6" w:themeShade="BF"/>
          <w:sz w:val="26"/>
          <w:szCs w:val="26"/>
        </w:rPr>
        <w:t>Gramatura:</w:t>
      </w:r>
    </w:p>
    <w:p w:rsidR="00396B5F" w:rsidRPr="004554AD" w:rsidRDefault="00AA3C15" w:rsidP="00396B5F">
      <w:pPr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 w:rsidRPr="004554AD">
        <w:rPr>
          <w:rFonts w:ascii="Radley" w:eastAsia="Times New Roman" w:hAnsi="Radley" w:cs="Times New Roman"/>
          <w:sz w:val="24"/>
          <w:szCs w:val="24"/>
        </w:rPr>
        <w:t>Zupy</w:t>
      </w:r>
      <w:r w:rsidR="004554AD" w:rsidRPr="004554AD">
        <w:rPr>
          <w:rFonts w:ascii="Radley" w:eastAsia="Times New Roman" w:hAnsi="Radley" w:cs="Times New Roman"/>
          <w:sz w:val="24"/>
          <w:szCs w:val="24"/>
        </w:rPr>
        <w:t xml:space="preserve"> </w:t>
      </w:r>
      <w:r w:rsidRPr="004554AD">
        <w:rPr>
          <w:rFonts w:ascii="Radley" w:eastAsia="Times New Roman" w:hAnsi="Radley" w:cs="Times New Roman"/>
          <w:sz w:val="24"/>
          <w:szCs w:val="24"/>
        </w:rPr>
        <w:t>-</w:t>
      </w:r>
      <w:r w:rsidR="004554AD" w:rsidRPr="004554AD">
        <w:rPr>
          <w:rFonts w:ascii="Radley" w:eastAsia="Times New Roman" w:hAnsi="Radley" w:cs="Times New Roman"/>
          <w:sz w:val="24"/>
          <w:szCs w:val="24"/>
        </w:rPr>
        <w:t xml:space="preserve"> </w:t>
      </w:r>
      <w:r w:rsidR="003C6826">
        <w:rPr>
          <w:rFonts w:ascii="Radley" w:eastAsia="Times New Roman" w:hAnsi="Radley" w:cs="Times New Roman"/>
          <w:sz w:val="24"/>
          <w:szCs w:val="24"/>
        </w:rPr>
        <w:t>3</w:t>
      </w:r>
      <w:r w:rsidR="00B43DFA" w:rsidRPr="004554AD">
        <w:rPr>
          <w:rFonts w:ascii="Radley" w:eastAsia="Times New Roman" w:hAnsi="Radley" w:cs="Times New Roman"/>
          <w:sz w:val="24"/>
          <w:szCs w:val="24"/>
        </w:rPr>
        <w:t>0</w:t>
      </w:r>
      <w:r w:rsidR="009D3FE3" w:rsidRPr="004554AD">
        <w:rPr>
          <w:rFonts w:ascii="Radley" w:eastAsia="Times New Roman" w:hAnsi="Radley" w:cs="Times New Roman"/>
          <w:sz w:val="24"/>
          <w:szCs w:val="24"/>
        </w:rPr>
        <w:t>0</w:t>
      </w:r>
      <w:r w:rsidRPr="004554AD">
        <w:rPr>
          <w:rFonts w:ascii="Radley" w:eastAsia="Times New Roman" w:hAnsi="Radley" w:cs="Times New Roman"/>
          <w:sz w:val="24"/>
          <w:szCs w:val="24"/>
        </w:rPr>
        <w:t xml:space="preserve"> ml</w:t>
      </w:r>
    </w:p>
    <w:p w:rsidR="00AA3C15" w:rsidRPr="004554AD" w:rsidRDefault="00AA3C15" w:rsidP="00396B5F">
      <w:pPr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 w:rsidRPr="004554AD">
        <w:rPr>
          <w:rFonts w:ascii="Radley" w:eastAsia="Times New Roman" w:hAnsi="Radley" w:cs="Times New Roman"/>
          <w:sz w:val="24"/>
          <w:szCs w:val="24"/>
        </w:rPr>
        <w:t>Ziemniaki,</w:t>
      </w:r>
      <w:r w:rsidR="00B43DFA" w:rsidRPr="004554AD">
        <w:rPr>
          <w:rFonts w:ascii="Radley" w:eastAsia="Times New Roman" w:hAnsi="Radley" w:cs="Times New Roman"/>
          <w:sz w:val="24"/>
          <w:szCs w:val="24"/>
        </w:rPr>
        <w:t xml:space="preserve"> </w:t>
      </w:r>
      <w:r w:rsidR="009D0B7B" w:rsidRPr="004554AD">
        <w:rPr>
          <w:rFonts w:ascii="Radley" w:eastAsia="Times New Roman" w:hAnsi="Radley" w:cs="Times New Roman"/>
          <w:sz w:val="24"/>
          <w:szCs w:val="24"/>
        </w:rPr>
        <w:t>kasze</w:t>
      </w:r>
      <w:r w:rsidR="00305493" w:rsidRPr="004554AD">
        <w:rPr>
          <w:rFonts w:ascii="Radley" w:eastAsia="Times New Roman" w:hAnsi="Radley" w:cs="Times New Roman"/>
          <w:sz w:val="24"/>
          <w:szCs w:val="24"/>
        </w:rPr>
        <w:t>, makarony</w:t>
      </w:r>
      <w:r w:rsidR="004554AD" w:rsidRPr="004554AD">
        <w:rPr>
          <w:rFonts w:ascii="Radley" w:eastAsia="Times New Roman" w:hAnsi="Radley" w:cs="Times New Roman"/>
          <w:sz w:val="24"/>
          <w:szCs w:val="24"/>
        </w:rPr>
        <w:t xml:space="preserve"> </w:t>
      </w:r>
      <w:r w:rsidRPr="004554AD">
        <w:rPr>
          <w:rFonts w:ascii="Radley" w:eastAsia="Times New Roman" w:hAnsi="Radley" w:cs="Times New Roman"/>
          <w:sz w:val="24"/>
          <w:szCs w:val="24"/>
        </w:rPr>
        <w:t>– 1</w:t>
      </w:r>
      <w:r w:rsidR="00B43DFA" w:rsidRPr="004554AD">
        <w:rPr>
          <w:rFonts w:ascii="Radley" w:eastAsia="Times New Roman" w:hAnsi="Radley" w:cs="Times New Roman"/>
          <w:sz w:val="24"/>
          <w:szCs w:val="24"/>
        </w:rPr>
        <w:t>5</w:t>
      </w:r>
      <w:r w:rsidRPr="004554AD">
        <w:rPr>
          <w:rFonts w:ascii="Radley" w:eastAsia="Times New Roman" w:hAnsi="Radley" w:cs="Times New Roman"/>
          <w:sz w:val="24"/>
          <w:szCs w:val="24"/>
        </w:rPr>
        <w:t>0 g</w:t>
      </w:r>
    </w:p>
    <w:p w:rsidR="00AA3C15" w:rsidRPr="004554AD" w:rsidRDefault="00AA3C15" w:rsidP="00396B5F">
      <w:pPr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 w:rsidRPr="004554AD">
        <w:rPr>
          <w:rFonts w:ascii="Radley" w:eastAsia="Times New Roman" w:hAnsi="Radley" w:cs="Times New Roman"/>
          <w:sz w:val="24"/>
          <w:szCs w:val="24"/>
        </w:rPr>
        <w:t xml:space="preserve">Surówki – </w:t>
      </w:r>
      <w:r w:rsidR="00143490" w:rsidRPr="004554AD">
        <w:rPr>
          <w:rFonts w:ascii="Radley" w:eastAsia="Times New Roman" w:hAnsi="Radley" w:cs="Times New Roman"/>
          <w:sz w:val="24"/>
          <w:szCs w:val="24"/>
        </w:rPr>
        <w:t>8</w:t>
      </w:r>
      <w:r w:rsidRPr="004554AD">
        <w:rPr>
          <w:rFonts w:ascii="Radley" w:eastAsia="Times New Roman" w:hAnsi="Radley" w:cs="Times New Roman"/>
          <w:sz w:val="24"/>
          <w:szCs w:val="24"/>
        </w:rPr>
        <w:t>0 g</w:t>
      </w:r>
    </w:p>
    <w:p w:rsidR="004554AD" w:rsidRPr="004554AD" w:rsidRDefault="00305493" w:rsidP="00592788">
      <w:pPr>
        <w:tabs>
          <w:tab w:val="left" w:pos="8820"/>
        </w:tabs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 w:rsidRPr="004554AD">
        <w:rPr>
          <w:rFonts w:ascii="Radley" w:eastAsia="Times New Roman" w:hAnsi="Radley" w:cs="Times New Roman"/>
          <w:sz w:val="24"/>
          <w:szCs w:val="24"/>
        </w:rPr>
        <w:t>Kotlet</w:t>
      </w:r>
      <w:r w:rsidR="008E3287" w:rsidRPr="004554AD">
        <w:rPr>
          <w:rFonts w:ascii="Radley" w:eastAsia="Times New Roman" w:hAnsi="Radley" w:cs="Times New Roman"/>
          <w:sz w:val="24"/>
          <w:szCs w:val="24"/>
        </w:rPr>
        <w:t>y</w:t>
      </w:r>
      <w:r w:rsidRPr="004554AD">
        <w:rPr>
          <w:rFonts w:ascii="Radley" w:eastAsia="Times New Roman" w:hAnsi="Radley" w:cs="Times New Roman"/>
          <w:sz w:val="24"/>
          <w:szCs w:val="24"/>
        </w:rPr>
        <w:t xml:space="preserve"> – 80 – 100 g</w:t>
      </w:r>
    </w:p>
    <w:p w:rsidR="00305493" w:rsidRPr="004554AD" w:rsidRDefault="004554AD" w:rsidP="00592788">
      <w:pPr>
        <w:tabs>
          <w:tab w:val="left" w:pos="8820"/>
        </w:tabs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 w:rsidRPr="004554AD">
        <w:rPr>
          <w:rFonts w:ascii="Radley" w:eastAsia="Times New Roman" w:hAnsi="Radley" w:cs="Times New Roman"/>
          <w:sz w:val="24"/>
          <w:szCs w:val="24"/>
        </w:rPr>
        <w:t>G</w:t>
      </w:r>
      <w:r w:rsidR="00005DC5" w:rsidRPr="004554AD">
        <w:rPr>
          <w:rFonts w:ascii="Radley" w:eastAsia="Times New Roman" w:hAnsi="Radley" w:cs="Times New Roman"/>
          <w:sz w:val="24"/>
          <w:szCs w:val="24"/>
        </w:rPr>
        <w:t>ulasz</w:t>
      </w:r>
      <w:r w:rsidR="00305493" w:rsidRPr="004554AD">
        <w:rPr>
          <w:rFonts w:ascii="Radley" w:eastAsia="Times New Roman" w:hAnsi="Radley" w:cs="Times New Roman"/>
          <w:sz w:val="24"/>
          <w:szCs w:val="24"/>
        </w:rPr>
        <w:t xml:space="preserve"> – </w:t>
      </w:r>
      <w:r w:rsidR="00F552C3" w:rsidRPr="004554AD">
        <w:rPr>
          <w:rFonts w:ascii="Radley" w:eastAsia="Times New Roman" w:hAnsi="Radley" w:cs="Times New Roman"/>
          <w:sz w:val="24"/>
          <w:szCs w:val="24"/>
        </w:rPr>
        <w:t>1</w:t>
      </w:r>
      <w:r w:rsidR="00F3492A" w:rsidRPr="004554AD">
        <w:rPr>
          <w:rFonts w:ascii="Radley" w:eastAsia="Times New Roman" w:hAnsi="Radley" w:cs="Times New Roman"/>
          <w:sz w:val="24"/>
          <w:szCs w:val="24"/>
        </w:rPr>
        <w:t>5</w:t>
      </w:r>
      <w:r w:rsidR="00305493" w:rsidRPr="004554AD">
        <w:rPr>
          <w:rFonts w:ascii="Radley" w:eastAsia="Times New Roman" w:hAnsi="Radley" w:cs="Times New Roman"/>
          <w:sz w:val="24"/>
          <w:szCs w:val="24"/>
        </w:rPr>
        <w:t>0 g</w:t>
      </w:r>
    </w:p>
    <w:p w:rsidR="00872A1F" w:rsidRPr="004554AD" w:rsidRDefault="004554AD" w:rsidP="00592788">
      <w:pPr>
        <w:tabs>
          <w:tab w:val="left" w:pos="8820"/>
        </w:tabs>
        <w:spacing w:after="0" w:line="240" w:lineRule="auto"/>
        <w:rPr>
          <w:rFonts w:ascii="Radley" w:eastAsia="Times New Roman" w:hAnsi="Radley" w:cs="Times New Roman"/>
          <w:sz w:val="24"/>
          <w:szCs w:val="24"/>
        </w:rPr>
      </w:pPr>
      <w:r w:rsidRPr="004554AD">
        <w:rPr>
          <w:rFonts w:ascii="Radley" w:eastAsia="Times New Roman" w:hAnsi="Radley" w:cs="Times New Roman"/>
          <w:sz w:val="24"/>
          <w:szCs w:val="24"/>
        </w:rPr>
        <w:t>R</w:t>
      </w:r>
      <w:r w:rsidR="0007255D" w:rsidRPr="004554AD">
        <w:rPr>
          <w:rFonts w:ascii="Radley" w:eastAsia="Times New Roman" w:hAnsi="Radley" w:cs="Times New Roman"/>
          <w:sz w:val="24"/>
          <w:szCs w:val="24"/>
        </w:rPr>
        <w:t>yba</w:t>
      </w:r>
      <w:r w:rsidR="00872A1F" w:rsidRPr="004554AD">
        <w:rPr>
          <w:rFonts w:ascii="Radley" w:eastAsia="Times New Roman" w:hAnsi="Radley" w:cs="Times New Roman"/>
          <w:sz w:val="24"/>
          <w:szCs w:val="24"/>
        </w:rPr>
        <w:t xml:space="preserve"> – </w:t>
      </w:r>
      <w:r w:rsidR="0007255D" w:rsidRPr="004554AD">
        <w:rPr>
          <w:rFonts w:ascii="Radley" w:eastAsia="Times New Roman" w:hAnsi="Radley" w:cs="Times New Roman"/>
          <w:sz w:val="24"/>
          <w:szCs w:val="24"/>
        </w:rPr>
        <w:t>10</w:t>
      </w:r>
      <w:r w:rsidR="00872A1F" w:rsidRPr="004554AD">
        <w:rPr>
          <w:rFonts w:ascii="Radley" w:eastAsia="Times New Roman" w:hAnsi="Radley" w:cs="Times New Roman"/>
          <w:sz w:val="24"/>
          <w:szCs w:val="24"/>
        </w:rPr>
        <w:t>0 g</w:t>
      </w:r>
    </w:p>
    <w:p w:rsidR="004C6391" w:rsidRPr="004554AD" w:rsidRDefault="004C6391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4C6391" w:rsidRPr="004554AD" w:rsidRDefault="004C6391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4C6391" w:rsidRPr="004554AD" w:rsidRDefault="004C6391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sectPr w:rsidR="004C6391" w:rsidRPr="004554AD" w:rsidSect="0017069E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FC" w:rsidRDefault="004147FC" w:rsidP="00AD7E33">
      <w:pPr>
        <w:spacing w:after="0" w:line="240" w:lineRule="auto"/>
      </w:pPr>
      <w:r>
        <w:separator/>
      </w:r>
    </w:p>
  </w:endnote>
  <w:endnote w:type="continuationSeparator" w:id="0">
    <w:p w:rsidR="004147FC" w:rsidRDefault="004147FC" w:rsidP="00AD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adl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FC" w:rsidRDefault="004147FC" w:rsidP="00AD7E33">
      <w:pPr>
        <w:spacing w:after="0" w:line="240" w:lineRule="auto"/>
      </w:pPr>
      <w:r>
        <w:separator/>
      </w:r>
    </w:p>
  </w:footnote>
  <w:footnote w:type="continuationSeparator" w:id="0">
    <w:p w:rsidR="004147FC" w:rsidRDefault="004147FC" w:rsidP="00AD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" o:bullet="t">
        <v:imagedata r:id="rId1" o:title="Word Work File L_342824279"/>
      </v:shape>
    </w:pict>
  </w:numPicBullet>
  <w:abstractNum w:abstractNumId="0">
    <w:nsid w:val="5CFF620F"/>
    <w:multiLevelType w:val="hybridMultilevel"/>
    <w:tmpl w:val="5A26FD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B3682"/>
    <w:multiLevelType w:val="hybridMultilevel"/>
    <w:tmpl w:val="CE36916A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78F"/>
    <w:rsid w:val="00005DC5"/>
    <w:rsid w:val="000169DC"/>
    <w:rsid w:val="00026037"/>
    <w:rsid w:val="00047160"/>
    <w:rsid w:val="00055C9A"/>
    <w:rsid w:val="00062310"/>
    <w:rsid w:val="0007255D"/>
    <w:rsid w:val="0007410D"/>
    <w:rsid w:val="000826D1"/>
    <w:rsid w:val="00083940"/>
    <w:rsid w:val="00091CD3"/>
    <w:rsid w:val="000B12CD"/>
    <w:rsid w:val="000B2A59"/>
    <w:rsid w:val="000B3656"/>
    <w:rsid w:val="000B5EF8"/>
    <w:rsid w:val="000C6A58"/>
    <w:rsid w:val="000C7054"/>
    <w:rsid w:val="000C71C7"/>
    <w:rsid w:val="000D61F3"/>
    <w:rsid w:val="000D6A67"/>
    <w:rsid w:val="00106B5D"/>
    <w:rsid w:val="00107845"/>
    <w:rsid w:val="00111AAA"/>
    <w:rsid w:val="001155C3"/>
    <w:rsid w:val="00117133"/>
    <w:rsid w:val="0013180D"/>
    <w:rsid w:val="00143490"/>
    <w:rsid w:val="00144DE7"/>
    <w:rsid w:val="00150B9C"/>
    <w:rsid w:val="001572B7"/>
    <w:rsid w:val="001618A2"/>
    <w:rsid w:val="00167C8F"/>
    <w:rsid w:val="0017069E"/>
    <w:rsid w:val="00180C40"/>
    <w:rsid w:val="00181612"/>
    <w:rsid w:val="00185C51"/>
    <w:rsid w:val="00196C4C"/>
    <w:rsid w:val="001973E9"/>
    <w:rsid w:val="001A274F"/>
    <w:rsid w:val="001A5FAD"/>
    <w:rsid w:val="001A734B"/>
    <w:rsid w:val="001B2D3E"/>
    <w:rsid w:val="001C1115"/>
    <w:rsid w:val="001C4B7C"/>
    <w:rsid w:val="001D3148"/>
    <w:rsid w:val="001D7B8F"/>
    <w:rsid w:val="001D7BB4"/>
    <w:rsid w:val="001E055D"/>
    <w:rsid w:val="001F08F7"/>
    <w:rsid w:val="001F63C1"/>
    <w:rsid w:val="0020106B"/>
    <w:rsid w:val="00201A0A"/>
    <w:rsid w:val="002301E7"/>
    <w:rsid w:val="00235028"/>
    <w:rsid w:val="00237EF3"/>
    <w:rsid w:val="00251623"/>
    <w:rsid w:val="0025177D"/>
    <w:rsid w:val="002725AA"/>
    <w:rsid w:val="002733C3"/>
    <w:rsid w:val="00273932"/>
    <w:rsid w:val="002A01E4"/>
    <w:rsid w:val="002A0BAB"/>
    <w:rsid w:val="002D4050"/>
    <w:rsid w:val="002D5571"/>
    <w:rsid w:val="002D6A7F"/>
    <w:rsid w:val="002D7FE5"/>
    <w:rsid w:val="002F25B0"/>
    <w:rsid w:val="002F3FFC"/>
    <w:rsid w:val="002F5A4C"/>
    <w:rsid w:val="0030335F"/>
    <w:rsid w:val="00305493"/>
    <w:rsid w:val="00305F42"/>
    <w:rsid w:val="00307C7B"/>
    <w:rsid w:val="00312AB2"/>
    <w:rsid w:val="003162F6"/>
    <w:rsid w:val="00322CAE"/>
    <w:rsid w:val="00323D28"/>
    <w:rsid w:val="00332C6A"/>
    <w:rsid w:val="00332CA3"/>
    <w:rsid w:val="00345C2B"/>
    <w:rsid w:val="00350A4C"/>
    <w:rsid w:val="00357EF6"/>
    <w:rsid w:val="003629E6"/>
    <w:rsid w:val="00373735"/>
    <w:rsid w:val="0038697E"/>
    <w:rsid w:val="00392639"/>
    <w:rsid w:val="00396B5F"/>
    <w:rsid w:val="00397E8C"/>
    <w:rsid w:val="003A39EF"/>
    <w:rsid w:val="003B01C5"/>
    <w:rsid w:val="003B0441"/>
    <w:rsid w:val="003C3EFF"/>
    <w:rsid w:val="003C6826"/>
    <w:rsid w:val="003C69C5"/>
    <w:rsid w:val="003D4175"/>
    <w:rsid w:val="003E0058"/>
    <w:rsid w:val="003E3E39"/>
    <w:rsid w:val="003F74AD"/>
    <w:rsid w:val="00403C9B"/>
    <w:rsid w:val="0040529B"/>
    <w:rsid w:val="00406F97"/>
    <w:rsid w:val="0041455B"/>
    <w:rsid w:val="004147FC"/>
    <w:rsid w:val="00415FDC"/>
    <w:rsid w:val="004168A2"/>
    <w:rsid w:val="00420FC1"/>
    <w:rsid w:val="00437C96"/>
    <w:rsid w:val="0044293A"/>
    <w:rsid w:val="004442B4"/>
    <w:rsid w:val="00445AF5"/>
    <w:rsid w:val="00451A0A"/>
    <w:rsid w:val="004533E3"/>
    <w:rsid w:val="004554AD"/>
    <w:rsid w:val="00462FDF"/>
    <w:rsid w:val="00464A15"/>
    <w:rsid w:val="0047212C"/>
    <w:rsid w:val="00475B9C"/>
    <w:rsid w:val="004A03BA"/>
    <w:rsid w:val="004A3BF3"/>
    <w:rsid w:val="004A565D"/>
    <w:rsid w:val="004A7C00"/>
    <w:rsid w:val="004B1458"/>
    <w:rsid w:val="004B29F7"/>
    <w:rsid w:val="004B3AF1"/>
    <w:rsid w:val="004C04D5"/>
    <w:rsid w:val="004C3E46"/>
    <w:rsid w:val="004C6391"/>
    <w:rsid w:val="004E4711"/>
    <w:rsid w:val="004E62AC"/>
    <w:rsid w:val="004F52CB"/>
    <w:rsid w:val="00502360"/>
    <w:rsid w:val="00507138"/>
    <w:rsid w:val="00510D9C"/>
    <w:rsid w:val="005116EC"/>
    <w:rsid w:val="005119E2"/>
    <w:rsid w:val="00516E69"/>
    <w:rsid w:val="005356F0"/>
    <w:rsid w:val="00537CCE"/>
    <w:rsid w:val="005426AB"/>
    <w:rsid w:val="00544B79"/>
    <w:rsid w:val="00551D6A"/>
    <w:rsid w:val="005534F9"/>
    <w:rsid w:val="00556DF3"/>
    <w:rsid w:val="005641D7"/>
    <w:rsid w:val="005724CF"/>
    <w:rsid w:val="00580850"/>
    <w:rsid w:val="005862D3"/>
    <w:rsid w:val="00592788"/>
    <w:rsid w:val="00592E7C"/>
    <w:rsid w:val="005A5441"/>
    <w:rsid w:val="005B2AF3"/>
    <w:rsid w:val="005B2C07"/>
    <w:rsid w:val="005B3394"/>
    <w:rsid w:val="005B3EBE"/>
    <w:rsid w:val="005B7486"/>
    <w:rsid w:val="005C2431"/>
    <w:rsid w:val="005C72AB"/>
    <w:rsid w:val="005D2119"/>
    <w:rsid w:val="005D2EDC"/>
    <w:rsid w:val="005E12BE"/>
    <w:rsid w:val="005E2189"/>
    <w:rsid w:val="005F0E0C"/>
    <w:rsid w:val="00601A85"/>
    <w:rsid w:val="00613CAD"/>
    <w:rsid w:val="0061451D"/>
    <w:rsid w:val="00616AAA"/>
    <w:rsid w:val="0062025A"/>
    <w:rsid w:val="0063701E"/>
    <w:rsid w:val="00652301"/>
    <w:rsid w:val="006627E5"/>
    <w:rsid w:val="00672716"/>
    <w:rsid w:val="006729A7"/>
    <w:rsid w:val="00680456"/>
    <w:rsid w:val="006827F3"/>
    <w:rsid w:val="006941B2"/>
    <w:rsid w:val="006A0F8D"/>
    <w:rsid w:val="006B46F0"/>
    <w:rsid w:val="006C479A"/>
    <w:rsid w:val="006C5A78"/>
    <w:rsid w:val="006D68AC"/>
    <w:rsid w:val="006E53EC"/>
    <w:rsid w:val="006F1421"/>
    <w:rsid w:val="00702BBC"/>
    <w:rsid w:val="007039A7"/>
    <w:rsid w:val="00723783"/>
    <w:rsid w:val="00726F79"/>
    <w:rsid w:val="007350BF"/>
    <w:rsid w:val="00741F5D"/>
    <w:rsid w:val="00743E72"/>
    <w:rsid w:val="0074405F"/>
    <w:rsid w:val="007508C6"/>
    <w:rsid w:val="00751F2D"/>
    <w:rsid w:val="007713B1"/>
    <w:rsid w:val="00775D10"/>
    <w:rsid w:val="00791362"/>
    <w:rsid w:val="00795CE5"/>
    <w:rsid w:val="0079707D"/>
    <w:rsid w:val="007A2097"/>
    <w:rsid w:val="007A21AD"/>
    <w:rsid w:val="007B5273"/>
    <w:rsid w:val="007C048B"/>
    <w:rsid w:val="007C32FD"/>
    <w:rsid w:val="007C3A79"/>
    <w:rsid w:val="007D10F4"/>
    <w:rsid w:val="007E3860"/>
    <w:rsid w:val="007E4236"/>
    <w:rsid w:val="007E74E4"/>
    <w:rsid w:val="00801831"/>
    <w:rsid w:val="00810668"/>
    <w:rsid w:val="00812A9E"/>
    <w:rsid w:val="00816079"/>
    <w:rsid w:val="0082125D"/>
    <w:rsid w:val="00842642"/>
    <w:rsid w:val="00847B69"/>
    <w:rsid w:val="00855789"/>
    <w:rsid w:val="00862247"/>
    <w:rsid w:val="00863E32"/>
    <w:rsid w:val="00865E22"/>
    <w:rsid w:val="00865F31"/>
    <w:rsid w:val="00872A1F"/>
    <w:rsid w:val="008750AE"/>
    <w:rsid w:val="008929DA"/>
    <w:rsid w:val="00896C1C"/>
    <w:rsid w:val="0089772E"/>
    <w:rsid w:val="008A18DC"/>
    <w:rsid w:val="008A2AA4"/>
    <w:rsid w:val="008A2CF0"/>
    <w:rsid w:val="008A3C75"/>
    <w:rsid w:val="008B0B0C"/>
    <w:rsid w:val="008C4BC4"/>
    <w:rsid w:val="008D759A"/>
    <w:rsid w:val="008E3287"/>
    <w:rsid w:val="008E3433"/>
    <w:rsid w:val="00911399"/>
    <w:rsid w:val="00916C13"/>
    <w:rsid w:val="00936FD0"/>
    <w:rsid w:val="00946650"/>
    <w:rsid w:val="0095301C"/>
    <w:rsid w:val="00960867"/>
    <w:rsid w:val="00961F48"/>
    <w:rsid w:val="00976FC0"/>
    <w:rsid w:val="009857FD"/>
    <w:rsid w:val="00992D60"/>
    <w:rsid w:val="00993C2E"/>
    <w:rsid w:val="009B0521"/>
    <w:rsid w:val="009B6C90"/>
    <w:rsid w:val="009C3933"/>
    <w:rsid w:val="009C47E2"/>
    <w:rsid w:val="009D0B7B"/>
    <w:rsid w:val="009D1692"/>
    <w:rsid w:val="009D3FE3"/>
    <w:rsid w:val="009D61F2"/>
    <w:rsid w:val="009D76BB"/>
    <w:rsid w:val="009E36B3"/>
    <w:rsid w:val="00A0625F"/>
    <w:rsid w:val="00A12FF0"/>
    <w:rsid w:val="00A13F6C"/>
    <w:rsid w:val="00A26CB1"/>
    <w:rsid w:val="00A312B9"/>
    <w:rsid w:val="00A3608C"/>
    <w:rsid w:val="00A3768D"/>
    <w:rsid w:val="00A479F2"/>
    <w:rsid w:val="00A5518F"/>
    <w:rsid w:val="00A557B4"/>
    <w:rsid w:val="00A570D2"/>
    <w:rsid w:val="00A60DAD"/>
    <w:rsid w:val="00A63BC2"/>
    <w:rsid w:val="00A8086E"/>
    <w:rsid w:val="00A83C61"/>
    <w:rsid w:val="00A83F29"/>
    <w:rsid w:val="00A910F1"/>
    <w:rsid w:val="00A9360A"/>
    <w:rsid w:val="00AA3C15"/>
    <w:rsid w:val="00AA44A6"/>
    <w:rsid w:val="00AA5D25"/>
    <w:rsid w:val="00AB3081"/>
    <w:rsid w:val="00AC1FCB"/>
    <w:rsid w:val="00AC2336"/>
    <w:rsid w:val="00AD70DA"/>
    <w:rsid w:val="00AD7230"/>
    <w:rsid w:val="00AD7E33"/>
    <w:rsid w:val="00AE14DD"/>
    <w:rsid w:val="00AF057C"/>
    <w:rsid w:val="00AF39E5"/>
    <w:rsid w:val="00B00B06"/>
    <w:rsid w:val="00B05C7B"/>
    <w:rsid w:val="00B060E1"/>
    <w:rsid w:val="00B166DD"/>
    <w:rsid w:val="00B17909"/>
    <w:rsid w:val="00B21ECA"/>
    <w:rsid w:val="00B25B35"/>
    <w:rsid w:val="00B27B7B"/>
    <w:rsid w:val="00B304EB"/>
    <w:rsid w:val="00B30602"/>
    <w:rsid w:val="00B43DFA"/>
    <w:rsid w:val="00B464FE"/>
    <w:rsid w:val="00B475F1"/>
    <w:rsid w:val="00B47B25"/>
    <w:rsid w:val="00B5407E"/>
    <w:rsid w:val="00B76748"/>
    <w:rsid w:val="00B80869"/>
    <w:rsid w:val="00B81635"/>
    <w:rsid w:val="00B91EB5"/>
    <w:rsid w:val="00B93F7A"/>
    <w:rsid w:val="00B948EA"/>
    <w:rsid w:val="00BA187F"/>
    <w:rsid w:val="00BA7950"/>
    <w:rsid w:val="00BC000B"/>
    <w:rsid w:val="00BE2840"/>
    <w:rsid w:val="00BE578F"/>
    <w:rsid w:val="00BE6D21"/>
    <w:rsid w:val="00BF5C05"/>
    <w:rsid w:val="00C03D61"/>
    <w:rsid w:val="00C04FE8"/>
    <w:rsid w:val="00C2347F"/>
    <w:rsid w:val="00C2407B"/>
    <w:rsid w:val="00C34FD6"/>
    <w:rsid w:val="00C351FB"/>
    <w:rsid w:val="00C41079"/>
    <w:rsid w:val="00C454AE"/>
    <w:rsid w:val="00C50E84"/>
    <w:rsid w:val="00C97AC9"/>
    <w:rsid w:val="00CA055C"/>
    <w:rsid w:val="00CA75F9"/>
    <w:rsid w:val="00CB4BE1"/>
    <w:rsid w:val="00CC327C"/>
    <w:rsid w:val="00CC519C"/>
    <w:rsid w:val="00CF025E"/>
    <w:rsid w:val="00CF6002"/>
    <w:rsid w:val="00D013F4"/>
    <w:rsid w:val="00D04FB9"/>
    <w:rsid w:val="00D12197"/>
    <w:rsid w:val="00D331BB"/>
    <w:rsid w:val="00D358F6"/>
    <w:rsid w:val="00D46E12"/>
    <w:rsid w:val="00D53C0A"/>
    <w:rsid w:val="00D54D17"/>
    <w:rsid w:val="00D5514F"/>
    <w:rsid w:val="00D579E1"/>
    <w:rsid w:val="00D65A9F"/>
    <w:rsid w:val="00D6654F"/>
    <w:rsid w:val="00D67740"/>
    <w:rsid w:val="00D83BD8"/>
    <w:rsid w:val="00D85245"/>
    <w:rsid w:val="00D90C1F"/>
    <w:rsid w:val="00D90E44"/>
    <w:rsid w:val="00D9610E"/>
    <w:rsid w:val="00D976B2"/>
    <w:rsid w:val="00DB1677"/>
    <w:rsid w:val="00DB1921"/>
    <w:rsid w:val="00DB2027"/>
    <w:rsid w:val="00DB5853"/>
    <w:rsid w:val="00DB7EDB"/>
    <w:rsid w:val="00DC3020"/>
    <w:rsid w:val="00DC41F7"/>
    <w:rsid w:val="00DD08A6"/>
    <w:rsid w:val="00DE38B7"/>
    <w:rsid w:val="00DF1D60"/>
    <w:rsid w:val="00E10D62"/>
    <w:rsid w:val="00E13187"/>
    <w:rsid w:val="00E13F82"/>
    <w:rsid w:val="00E1437F"/>
    <w:rsid w:val="00E206C5"/>
    <w:rsid w:val="00E2296F"/>
    <w:rsid w:val="00E261F6"/>
    <w:rsid w:val="00E330BA"/>
    <w:rsid w:val="00E46790"/>
    <w:rsid w:val="00E51D09"/>
    <w:rsid w:val="00E61E75"/>
    <w:rsid w:val="00E64242"/>
    <w:rsid w:val="00E642DC"/>
    <w:rsid w:val="00E666D8"/>
    <w:rsid w:val="00E759C6"/>
    <w:rsid w:val="00E76DA8"/>
    <w:rsid w:val="00E81BE0"/>
    <w:rsid w:val="00E82949"/>
    <w:rsid w:val="00E915F2"/>
    <w:rsid w:val="00EA0D58"/>
    <w:rsid w:val="00EB0C7B"/>
    <w:rsid w:val="00EB2C9E"/>
    <w:rsid w:val="00EB7604"/>
    <w:rsid w:val="00EC54C7"/>
    <w:rsid w:val="00ED0360"/>
    <w:rsid w:val="00ED3515"/>
    <w:rsid w:val="00EE7635"/>
    <w:rsid w:val="00EF5438"/>
    <w:rsid w:val="00EF5588"/>
    <w:rsid w:val="00F00816"/>
    <w:rsid w:val="00F016C3"/>
    <w:rsid w:val="00F11E68"/>
    <w:rsid w:val="00F13B03"/>
    <w:rsid w:val="00F14C43"/>
    <w:rsid w:val="00F1718C"/>
    <w:rsid w:val="00F20A12"/>
    <w:rsid w:val="00F222AC"/>
    <w:rsid w:val="00F22A8C"/>
    <w:rsid w:val="00F30E7F"/>
    <w:rsid w:val="00F31B48"/>
    <w:rsid w:val="00F3492A"/>
    <w:rsid w:val="00F3492F"/>
    <w:rsid w:val="00F35254"/>
    <w:rsid w:val="00F45608"/>
    <w:rsid w:val="00F53EA3"/>
    <w:rsid w:val="00F552C3"/>
    <w:rsid w:val="00F60C8D"/>
    <w:rsid w:val="00F75688"/>
    <w:rsid w:val="00F83996"/>
    <w:rsid w:val="00F905AF"/>
    <w:rsid w:val="00F94B3D"/>
    <w:rsid w:val="00FA3FA4"/>
    <w:rsid w:val="00FA4480"/>
    <w:rsid w:val="00FA6422"/>
    <w:rsid w:val="00FB7F6D"/>
    <w:rsid w:val="00FC6858"/>
    <w:rsid w:val="00FD1FE8"/>
    <w:rsid w:val="00FE41DA"/>
    <w:rsid w:val="00FF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ED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D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33"/>
  </w:style>
  <w:style w:type="paragraph" w:styleId="Stopka">
    <w:name w:val="footer"/>
    <w:basedOn w:val="Normalny"/>
    <w:link w:val="Stopka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33"/>
  </w:style>
  <w:style w:type="paragraph" w:styleId="Akapitzlist">
    <w:name w:val="List Paragraph"/>
    <w:basedOn w:val="Normalny"/>
    <w:uiPriority w:val="34"/>
    <w:qFormat/>
    <w:rsid w:val="00F171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7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9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9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9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639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6391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ED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D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33"/>
  </w:style>
  <w:style w:type="paragraph" w:styleId="Stopka">
    <w:name w:val="footer"/>
    <w:basedOn w:val="Normalny"/>
    <w:link w:val="Stopka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33"/>
  </w:style>
  <w:style w:type="paragraph" w:styleId="Akapitzlist">
    <w:name w:val="List Paragraph"/>
    <w:basedOn w:val="Normalny"/>
    <w:uiPriority w:val="34"/>
    <w:qFormat/>
    <w:rsid w:val="00F171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7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9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9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9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639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6391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38A324-5918-4207-BCDD-7A9A951C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Dorota Kamińska</cp:lastModifiedBy>
  <cp:revision>5</cp:revision>
  <cp:lastPrinted>2020-06-19T08:45:00Z</cp:lastPrinted>
  <dcterms:created xsi:type="dcterms:W3CDTF">2020-06-19T08:41:00Z</dcterms:created>
  <dcterms:modified xsi:type="dcterms:W3CDTF">2020-06-19T08:46:00Z</dcterms:modified>
</cp:coreProperties>
</file>