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F1" w:rsidRPr="00C222F1" w:rsidRDefault="00AD7E33" w:rsidP="00C222F1">
      <w:pPr>
        <w:spacing w:after="212"/>
        <w:ind w:right="568"/>
        <w:jc w:val="right"/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</w:pPr>
      <w:r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 xml:space="preserve">    </w:t>
      </w:r>
      <w:r w:rsidR="009D5863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86242F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8</w:t>
      </w:r>
      <w:r w:rsidR="009D5863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-</w:t>
      </w:r>
      <w:r w:rsidR="0086242F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10</w:t>
      </w:r>
      <w:r w:rsidR="00EB4528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="00A84E9F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0</w:t>
      </w:r>
      <w:r w:rsidR="009D5863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6</w:t>
      </w:r>
      <w:r w:rsidR="00A84E9F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.</w:t>
      </w:r>
      <w:r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  <w:r w:rsidR="00EB4528" w:rsidRPr="00C222F1">
        <w:rPr>
          <w:rFonts w:ascii="Radley" w:eastAsia="Times New Roman" w:hAnsi="Radley" w:cs="Times New Roman"/>
          <w:b/>
          <w:color w:val="C45911" w:themeColor="accent2" w:themeShade="BF"/>
          <w:sz w:val="32"/>
          <w:szCs w:val="32"/>
        </w:rPr>
        <w:t>20</w:t>
      </w:r>
    </w:p>
    <w:p w:rsidR="00155EE5" w:rsidRPr="00C222F1" w:rsidRDefault="00980C6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  <w:r w:rsidRPr="00C222F1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SZKOŁA </w:t>
      </w:r>
      <w:r w:rsidR="007B5273" w:rsidRPr="00C222F1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>OBIAD  OD 11.30 DO 13.30</w:t>
      </w:r>
      <w:r w:rsidR="00FB0E5D" w:rsidRPr="00C222F1">
        <w:rPr>
          <w:rFonts w:ascii="Radley" w:eastAsia="Times New Roman" w:hAnsi="Radley" w:cs="Didot"/>
          <w:b/>
          <w:i/>
          <w:color w:val="C45911" w:themeColor="accent2" w:themeShade="BF"/>
          <w:sz w:val="32"/>
          <w:szCs w:val="32"/>
        </w:rPr>
        <w:t xml:space="preserve"> –</w:t>
      </w:r>
      <w:r w:rsidR="00C222F1">
        <w:rPr>
          <w:rFonts w:ascii="Radley" w:eastAsia="Times New Roman" w:hAnsi="Radley" w:cs="Didot"/>
          <w:b/>
          <w:i/>
          <w:color w:val="C00000"/>
          <w:sz w:val="32"/>
          <w:szCs w:val="32"/>
        </w:rPr>
        <w:t xml:space="preserve"> </w:t>
      </w:r>
      <w:r w:rsidR="00FB0E5D" w:rsidRPr="00C222F1">
        <w:rPr>
          <w:rFonts w:ascii="Radley" w:eastAsia="Times New Roman" w:hAnsi="Radley" w:cs="Didot"/>
          <w:b/>
          <w:i/>
          <w:color w:val="C00000"/>
          <w:sz w:val="32"/>
          <w:szCs w:val="32"/>
        </w:rPr>
        <w:t>DIETY</w:t>
      </w:r>
    </w:p>
    <w:p w:rsidR="00560A2C" w:rsidRPr="00560A2C" w:rsidRDefault="00560A2C" w:rsidP="00592788">
      <w:pPr>
        <w:spacing w:after="0" w:line="240" w:lineRule="auto"/>
        <w:ind w:right="1175"/>
        <w:rPr>
          <w:rFonts w:ascii="Radley" w:eastAsia="Times New Roman" w:hAnsi="Radley" w:cs="Didot"/>
          <w:b/>
          <w:i/>
          <w:color w:val="C00000"/>
          <w:sz w:val="32"/>
          <w:szCs w:val="32"/>
        </w:rPr>
      </w:pPr>
    </w:p>
    <w:p w:rsidR="00FB0E5D" w:rsidRDefault="00C222F1" w:rsidP="00592788">
      <w:pPr>
        <w:spacing w:after="0" w:line="240" w:lineRule="auto"/>
        <w:ind w:right="1175"/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</w:pPr>
      <w:r>
        <w:rPr>
          <w:rFonts w:ascii="Radley" w:eastAsia="Times New Roman" w:hAnsi="Radley" w:cs="Didot"/>
          <w:b/>
          <w:color w:val="2F5496" w:themeColor="accent1" w:themeShade="BF"/>
          <w:sz w:val="26"/>
          <w:szCs w:val="26"/>
        </w:rPr>
        <w:t>PONIEDZIAŁEK</w:t>
      </w:r>
    </w:p>
    <w:p w:rsidR="00FB0E5D" w:rsidRDefault="00FB0E5D" w:rsidP="00FB0E5D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86242F" w:rsidRDefault="0086242F" w:rsidP="0086242F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Zupa jarzynowa </w:t>
      </w:r>
      <w:r w:rsidRPr="004A565D">
        <w:rPr>
          <w:rFonts w:ascii="Radley" w:eastAsia="Calibri" w:hAnsi="Radley" w:cs="Times New Roman"/>
          <w:sz w:val="26"/>
          <w:szCs w:val="26"/>
        </w:rPr>
        <w:t xml:space="preserve"> </w:t>
      </w:r>
      <w:r w:rsidR="00C222F1">
        <w:rPr>
          <w:rFonts w:ascii="Radley" w:eastAsia="Calibri" w:hAnsi="Radley" w:cs="Times New Roman"/>
          <w:sz w:val="26"/>
          <w:szCs w:val="26"/>
        </w:rPr>
        <w:t xml:space="preserve">(wywar drobiowy, włoszczyzna, </w:t>
      </w:r>
      <w:r>
        <w:rPr>
          <w:rFonts w:ascii="Radley" w:eastAsia="Calibri" w:hAnsi="Radley" w:cs="Times New Roman"/>
          <w:sz w:val="26"/>
          <w:szCs w:val="26"/>
        </w:rPr>
        <w:t>ziemni</w:t>
      </w:r>
      <w:r w:rsidR="00C222F1">
        <w:rPr>
          <w:rFonts w:ascii="Radley" w:eastAsia="Calibri" w:hAnsi="Radley" w:cs="Times New Roman"/>
          <w:sz w:val="26"/>
          <w:szCs w:val="26"/>
        </w:rPr>
        <w:t>aki, kalafior, brokuł, fasolka</w:t>
      </w:r>
      <w:r>
        <w:rPr>
          <w:rFonts w:ascii="Radley" w:eastAsia="Calibri" w:hAnsi="Radley" w:cs="Times New Roman"/>
          <w:sz w:val="26"/>
          <w:szCs w:val="26"/>
        </w:rPr>
        <w:t>)</w:t>
      </w:r>
    </w:p>
    <w:p w:rsidR="0086242F" w:rsidRPr="004A565D" w:rsidRDefault="0086242F" w:rsidP="0086242F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Pierogi z truskawkami</w:t>
      </w:r>
    </w:p>
    <w:p w:rsidR="00A84E9F" w:rsidRDefault="0086242F" w:rsidP="00A84E9F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</w:t>
      </w:r>
    </w:p>
    <w:p w:rsidR="00C222F1" w:rsidRDefault="00C222F1" w:rsidP="005707C2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</w:p>
    <w:p w:rsidR="00217480" w:rsidRDefault="00FB0E5D" w:rsidP="005707C2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86242F" w:rsidRDefault="0086242F" w:rsidP="0086242F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Zupa jarzynowa </w:t>
      </w:r>
      <w:r w:rsidRPr="004A565D">
        <w:rPr>
          <w:rFonts w:ascii="Radley" w:eastAsia="Calibri" w:hAnsi="Radley" w:cs="Times New Roman"/>
          <w:sz w:val="26"/>
          <w:szCs w:val="26"/>
        </w:rPr>
        <w:t xml:space="preserve"> </w:t>
      </w:r>
      <w:r w:rsidR="00C222F1">
        <w:rPr>
          <w:rFonts w:ascii="Radley" w:eastAsia="Calibri" w:hAnsi="Radley" w:cs="Times New Roman"/>
          <w:sz w:val="26"/>
          <w:szCs w:val="26"/>
        </w:rPr>
        <w:t xml:space="preserve">(wywar drobiowy, włoszczyzna, </w:t>
      </w:r>
      <w:r>
        <w:rPr>
          <w:rFonts w:ascii="Radley" w:eastAsia="Calibri" w:hAnsi="Radley" w:cs="Times New Roman"/>
          <w:sz w:val="26"/>
          <w:szCs w:val="26"/>
        </w:rPr>
        <w:t>ziemni</w:t>
      </w:r>
      <w:r w:rsidR="00C222F1">
        <w:rPr>
          <w:rFonts w:ascii="Radley" w:eastAsia="Calibri" w:hAnsi="Radley" w:cs="Times New Roman"/>
          <w:sz w:val="26"/>
          <w:szCs w:val="26"/>
        </w:rPr>
        <w:t>aki, kalafior, brokuł, fasolka</w:t>
      </w:r>
      <w:r>
        <w:rPr>
          <w:rFonts w:ascii="Radley" w:eastAsia="Calibri" w:hAnsi="Radley" w:cs="Times New Roman"/>
          <w:sz w:val="26"/>
          <w:szCs w:val="26"/>
        </w:rPr>
        <w:t>)</w:t>
      </w:r>
    </w:p>
    <w:p w:rsidR="0086242F" w:rsidRDefault="0086242F" w:rsidP="0086242F">
      <w:pPr>
        <w:spacing w:after="0" w:line="240" w:lineRule="auto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Racuchy z jabłkami</w:t>
      </w:r>
    </w:p>
    <w:p w:rsidR="00C679A8" w:rsidRPr="00C222F1" w:rsidRDefault="0086242F" w:rsidP="00C222F1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  </w:t>
      </w:r>
    </w:p>
    <w:p w:rsidR="00C222F1" w:rsidRDefault="00C222F1" w:rsidP="00BA187F">
      <w:pPr>
        <w:spacing w:after="0"/>
        <w:rPr>
          <w:rFonts w:ascii="Radley" w:eastAsia="Times New Roman" w:hAnsi="Radley" w:cs="Times New Roman"/>
          <w:color w:val="70AD47" w:themeColor="accent6"/>
          <w:sz w:val="26"/>
          <w:szCs w:val="26"/>
        </w:rPr>
      </w:pPr>
    </w:p>
    <w:p w:rsidR="007B5273" w:rsidRDefault="007B5273" w:rsidP="00BA187F">
      <w:pPr>
        <w:spacing w:after="0"/>
        <w:rPr>
          <w:rFonts w:ascii="Radley" w:eastAsia="Calibri" w:hAnsi="Radley" w:cs="Times New Roman"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WTOREK</w:t>
      </w:r>
      <w:r w:rsidRPr="00560A2C">
        <w:rPr>
          <w:rFonts w:ascii="Radley" w:eastAsia="Calibri" w:hAnsi="Radley" w:cs="Times New Roman"/>
          <w:color w:val="1F497D"/>
          <w:sz w:val="26"/>
          <w:szCs w:val="26"/>
        </w:rPr>
        <w:t xml:space="preserve">: </w:t>
      </w:r>
    </w:p>
    <w:p w:rsidR="00FB0E5D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 (laktoza, białko mleka krowiego):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Rosół  (wywar drobiowy, marchew, por, pietrusz</w:t>
      </w:r>
      <w:r w:rsidR="00BF0ABE">
        <w:rPr>
          <w:rFonts w:ascii="Radley" w:eastAsia="Calibri" w:hAnsi="Radley" w:cs="Times New Roman"/>
          <w:sz w:val="26"/>
          <w:szCs w:val="26"/>
        </w:rPr>
        <w:t>ka korzeń, makaron nitki, natka</w:t>
      </w:r>
      <w:r>
        <w:rPr>
          <w:rFonts w:ascii="Radley" w:eastAsia="Calibri" w:hAnsi="Radley" w:cs="Times New Roman"/>
          <w:sz w:val="26"/>
          <w:szCs w:val="26"/>
        </w:rPr>
        <w:t>)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Kotlet pożarski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Ziemniaki z koperkiem</w:t>
      </w:r>
      <w:r w:rsidR="00C222F1">
        <w:rPr>
          <w:rFonts w:ascii="Radley" w:eastAsia="Calibri" w:hAnsi="Radley" w:cs="Times New Roman"/>
          <w:sz w:val="26"/>
          <w:szCs w:val="26"/>
        </w:rPr>
        <w:t>, m</w:t>
      </w:r>
      <w:r>
        <w:rPr>
          <w:rFonts w:ascii="Radley" w:eastAsia="Calibri" w:hAnsi="Radley" w:cs="Times New Roman"/>
          <w:sz w:val="26"/>
          <w:szCs w:val="26"/>
        </w:rPr>
        <w:t xml:space="preserve">izeria </w:t>
      </w:r>
    </w:p>
    <w:p w:rsidR="0086242F" w:rsidRDefault="0086242F" w:rsidP="0086242F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="002642F7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</w:t>
      </w:r>
      <w:r w:rsidR="00C222F1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</w:t>
      </w:r>
    </w:p>
    <w:p w:rsidR="00BC2CC0" w:rsidRDefault="00BC2CC0" w:rsidP="00BC2CC0">
      <w:pPr>
        <w:spacing w:after="0" w:line="24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FB0E5D" w:rsidRDefault="00FB0E5D" w:rsidP="00722D36">
      <w:pPr>
        <w:spacing w:after="23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Rosół  (wywar drobiowy, marchew, por, pietruszka korzeń, makaron nitki, </w:t>
      </w:r>
      <w:r w:rsidR="00C222F1">
        <w:rPr>
          <w:rFonts w:ascii="Radley" w:eastAsia="Calibri" w:hAnsi="Radley" w:cs="Times New Roman"/>
          <w:sz w:val="26"/>
          <w:szCs w:val="26"/>
        </w:rPr>
        <w:t>natka</w:t>
      </w:r>
      <w:r>
        <w:rPr>
          <w:rFonts w:ascii="Radley" w:eastAsia="Calibri" w:hAnsi="Radley" w:cs="Times New Roman"/>
          <w:sz w:val="26"/>
          <w:szCs w:val="26"/>
        </w:rPr>
        <w:t>)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Kotlet pożarski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Ziemniaki z koperkiem</w:t>
      </w:r>
      <w:r w:rsidR="00C222F1">
        <w:rPr>
          <w:rFonts w:ascii="Radley" w:eastAsia="Calibri" w:hAnsi="Radley" w:cs="Times New Roman"/>
          <w:sz w:val="26"/>
          <w:szCs w:val="26"/>
        </w:rPr>
        <w:t>, m</w:t>
      </w:r>
      <w:r>
        <w:rPr>
          <w:rFonts w:ascii="Radley" w:eastAsia="Calibri" w:hAnsi="Radley" w:cs="Times New Roman"/>
          <w:sz w:val="26"/>
          <w:szCs w:val="26"/>
        </w:rPr>
        <w:t xml:space="preserve">izeria </w:t>
      </w:r>
    </w:p>
    <w:p w:rsidR="009D5863" w:rsidRPr="004E62AC" w:rsidRDefault="0086242F" w:rsidP="00C222F1">
      <w:pPr>
        <w:spacing w:after="0" w:line="240" w:lineRule="auto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Alergeny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>:</w:t>
      </w:r>
      <w:r w:rsidR="00C222F1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jajko</w:t>
      </w:r>
    </w:p>
    <w:p w:rsidR="00CE2866" w:rsidRPr="004E62AC" w:rsidRDefault="00CE2866" w:rsidP="00CE2866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E40A8D" w:rsidRDefault="00FB0E5D" w:rsidP="00FB0E5D">
      <w:pPr>
        <w:spacing w:after="0"/>
        <w:rPr>
          <w:rFonts w:ascii="Radley" w:hAnsi="Radley"/>
          <w:i/>
          <w:sz w:val="26"/>
          <w:szCs w:val="26"/>
        </w:rPr>
      </w:pPr>
      <w:r w:rsidRPr="00C222F1">
        <w:rPr>
          <w:rFonts w:ascii="Radley" w:hAnsi="Radley"/>
          <w:b/>
          <w:i/>
          <w:color w:val="7030A0"/>
          <w:sz w:val="26"/>
          <w:szCs w:val="26"/>
        </w:rPr>
        <w:t xml:space="preserve">Dieta III </w:t>
      </w:r>
      <w:r w:rsidRPr="00C222F1">
        <w:rPr>
          <w:rFonts w:ascii="Radley" w:hAnsi="Radley"/>
          <w:i/>
          <w:color w:val="7030A0"/>
          <w:sz w:val="26"/>
          <w:szCs w:val="26"/>
        </w:rPr>
        <w:t>(</w:t>
      </w:r>
      <w:proofErr w:type="spellStart"/>
      <w:r w:rsidRPr="00C222F1">
        <w:rPr>
          <w:rFonts w:ascii="Radley" w:hAnsi="Radley"/>
          <w:i/>
          <w:color w:val="7030A0"/>
          <w:sz w:val="26"/>
          <w:szCs w:val="26"/>
        </w:rPr>
        <w:t>wege</w:t>
      </w:r>
      <w:proofErr w:type="spellEnd"/>
      <w:r w:rsidRPr="00C222F1">
        <w:rPr>
          <w:rFonts w:ascii="Radley" w:hAnsi="Radley"/>
          <w:i/>
          <w:color w:val="7030A0"/>
          <w:sz w:val="26"/>
          <w:szCs w:val="26"/>
        </w:rPr>
        <w:t>):</w:t>
      </w:r>
      <w:r w:rsidRPr="00560A2C">
        <w:rPr>
          <w:rFonts w:ascii="Radley" w:hAnsi="Radley"/>
          <w:i/>
          <w:sz w:val="26"/>
          <w:szCs w:val="26"/>
        </w:rPr>
        <w:t xml:space="preserve"> </w:t>
      </w:r>
      <w:r w:rsidR="009D5863" w:rsidRPr="00C222F1">
        <w:rPr>
          <w:rFonts w:ascii="Radley" w:hAnsi="Radley"/>
          <w:sz w:val="26"/>
          <w:szCs w:val="26"/>
        </w:rPr>
        <w:t>Kotlet sojowy w panierce</w:t>
      </w:r>
    </w:p>
    <w:p w:rsidR="00A84E9F" w:rsidRPr="00560A2C" w:rsidRDefault="00A84E9F" w:rsidP="00FB0E5D">
      <w:pPr>
        <w:spacing w:after="0"/>
        <w:rPr>
          <w:rFonts w:ascii="Bradley Hand Bold" w:hAnsi="Bradley Hand Bold"/>
          <w:i/>
          <w:sz w:val="26"/>
          <w:szCs w:val="26"/>
        </w:rPr>
      </w:pPr>
    </w:p>
    <w:p w:rsidR="007B5273" w:rsidRDefault="007B5273" w:rsidP="00FB0E5D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ŚRODA:</w:t>
      </w:r>
    </w:p>
    <w:p w:rsidR="001161A2" w:rsidRDefault="00FB0E5D" w:rsidP="00FB0E5D">
      <w:pPr>
        <w:spacing w:after="23" w:line="240" w:lineRule="auto"/>
        <w:jc w:val="both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 xml:space="preserve">Dieta I (laktoza, białko mleka krowiego): 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ogórkowa ( wywar drobiowy, pietruszka, por, marchew, seler, ziemniaki, ogórki kiszone, natka)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Paluszki rybne z fileta dorsza, ziemniaki, marchewka na ciepło</w:t>
      </w:r>
    </w:p>
    <w:p w:rsidR="00C222F1" w:rsidRDefault="0086242F" w:rsidP="00C222F1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 xml:space="preserve"> </w:t>
      </w: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 w:rsidR="00C222F1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 gluten,  jajko,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</w:p>
    <w:p w:rsidR="00C222F1" w:rsidRPr="00C222F1" w:rsidRDefault="00C222F1" w:rsidP="00C222F1">
      <w:pPr>
        <w:spacing w:after="0"/>
        <w:rPr>
          <w:rFonts w:ascii="Radley" w:hAnsi="Radley"/>
          <w:b/>
          <w:i/>
          <w:color w:val="538135" w:themeColor="accent6" w:themeShade="BF"/>
          <w:sz w:val="26"/>
          <w:szCs w:val="26"/>
        </w:rPr>
      </w:pPr>
    </w:p>
    <w:p w:rsidR="00FB0E5D" w:rsidRDefault="00FB0E5D" w:rsidP="00C222F1">
      <w:pPr>
        <w:spacing w:after="0" w:line="240" w:lineRule="auto"/>
        <w:rPr>
          <w:rFonts w:ascii="Radley" w:eastAsia="Times New Roman" w:hAnsi="Radley" w:cs="Times New Roman"/>
          <w:b/>
          <w:color w:val="660066"/>
          <w:sz w:val="26"/>
          <w:szCs w:val="26"/>
        </w:rPr>
      </w:pPr>
      <w:r w:rsidRPr="00560A2C">
        <w:rPr>
          <w:rFonts w:ascii="Radley" w:eastAsia="Times New Roman" w:hAnsi="Radley" w:cs="Times New Roman"/>
          <w:b/>
          <w:color w:val="660066"/>
          <w:sz w:val="26"/>
          <w:szCs w:val="26"/>
        </w:rPr>
        <w:t>Dieta II (bezglutenowa):</w:t>
      </w:r>
    </w:p>
    <w:p w:rsidR="0086242F" w:rsidRDefault="00C222F1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Zupa ogórkowa (</w:t>
      </w:r>
      <w:r w:rsidR="0086242F">
        <w:rPr>
          <w:rFonts w:ascii="Radley" w:eastAsia="Calibri" w:hAnsi="Radley" w:cs="Times New Roman"/>
          <w:sz w:val="26"/>
          <w:szCs w:val="26"/>
        </w:rPr>
        <w:t>wywar drobiowy, pietruszka, por, marchew, seler, ziemniaki, ogórki kiszone,  natka)</w:t>
      </w:r>
    </w:p>
    <w:p w:rsidR="0086242F" w:rsidRDefault="0086242F" w:rsidP="0086242F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eastAsia="Calibri" w:hAnsi="Radley" w:cs="Times New Roman"/>
          <w:sz w:val="26"/>
          <w:szCs w:val="26"/>
        </w:rPr>
        <w:t>Filet z łososia, ziemniaki, marchewka na ciepło</w:t>
      </w:r>
    </w:p>
    <w:p w:rsidR="00A16807" w:rsidRDefault="0086242F" w:rsidP="00C222F1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4E62AC"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Alergeny: </w:t>
      </w: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ryba</w:t>
      </w:r>
    </w:p>
    <w:p w:rsidR="00C222F1" w:rsidRPr="00C222F1" w:rsidRDefault="00C222F1" w:rsidP="00C222F1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p w:rsidR="006273B2" w:rsidRDefault="007B5273" w:rsidP="00C679A8">
      <w:pPr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 xml:space="preserve">CZWARTEK: </w:t>
      </w:r>
    </w:p>
    <w:p w:rsidR="009D5863" w:rsidRPr="004B29F7" w:rsidRDefault="00C222F1" w:rsidP="009D5863">
      <w:pPr>
        <w:spacing w:after="0"/>
        <w:rPr>
          <w:rFonts w:ascii="Radley" w:eastAsia="Calibri" w:hAnsi="Radley" w:cs="Times New Roman"/>
          <w:sz w:val="26"/>
          <w:szCs w:val="26"/>
        </w:rPr>
      </w:pPr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Święto</w:t>
      </w:r>
    </w:p>
    <w:p w:rsidR="00211EA4" w:rsidRPr="00560A2C" w:rsidRDefault="00211EA4" w:rsidP="00F75688">
      <w:pPr>
        <w:spacing w:after="0" w:line="240" w:lineRule="auto"/>
        <w:rPr>
          <w:rFonts w:ascii="Radley" w:hAnsi="Radley"/>
          <w:sz w:val="26"/>
          <w:szCs w:val="26"/>
        </w:rPr>
      </w:pPr>
    </w:p>
    <w:p w:rsidR="007B5273" w:rsidRPr="00560A2C" w:rsidRDefault="007B5273" w:rsidP="00C222F1">
      <w:pPr>
        <w:spacing w:after="0" w:line="360" w:lineRule="auto"/>
        <w:rPr>
          <w:rFonts w:ascii="Radley" w:eastAsia="Calibri" w:hAnsi="Radley" w:cs="Times New Roman"/>
          <w:b/>
          <w:color w:val="1F497D"/>
          <w:sz w:val="26"/>
          <w:szCs w:val="26"/>
        </w:rPr>
      </w:pPr>
      <w:r w:rsidRPr="00560A2C">
        <w:rPr>
          <w:rFonts w:ascii="Radley" w:eastAsia="Calibri" w:hAnsi="Radley" w:cs="Times New Roman"/>
          <w:b/>
          <w:color w:val="1F497D"/>
          <w:sz w:val="26"/>
          <w:szCs w:val="26"/>
        </w:rPr>
        <w:t>PIĄTEK:</w:t>
      </w:r>
    </w:p>
    <w:p w:rsidR="009D5863" w:rsidRDefault="00C222F1" w:rsidP="009D5863">
      <w:pPr>
        <w:rPr>
          <w:rFonts w:ascii="Radley" w:hAnsi="Radley"/>
          <w:sz w:val="26"/>
          <w:szCs w:val="26"/>
        </w:rPr>
      </w:pPr>
      <w:bookmarkStart w:id="0" w:name="_GoBack"/>
      <w:bookmarkEnd w:id="0"/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 xml:space="preserve">Dzień </w:t>
      </w:r>
      <w:proofErr w:type="spellStart"/>
      <w:r>
        <w:rPr>
          <w:rFonts w:ascii="Radley" w:hAnsi="Radley"/>
          <w:b/>
          <w:i/>
          <w:color w:val="538135" w:themeColor="accent6" w:themeShade="BF"/>
          <w:sz w:val="26"/>
          <w:szCs w:val="26"/>
        </w:rPr>
        <w:t>wolny</w:t>
      </w:r>
      <w:proofErr w:type="spellEnd"/>
    </w:p>
    <w:p w:rsidR="00CE2866" w:rsidRDefault="00CE2866" w:rsidP="00CE2866">
      <w:pPr>
        <w:spacing w:after="0"/>
        <w:rPr>
          <w:rFonts w:ascii="Radley" w:eastAsia="Calibri" w:hAnsi="Radley" w:cs="Times New Roman"/>
          <w:b/>
          <w:color w:val="1F497D"/>
          <w:sz w:val="26"/>
          <w:szCs w:val="26"/>
        </w:rPr>
      </w:pPr>
    </w:p>
    <w:sectPr w:rsidR="00CE2866" w:rsidSect="0017069E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A0" w:rsidRDefault="002E48A0" w:rsidP="00AD7E33">
      <w:pPr>
        <w:spacing w:after="0" w:line="240" w:lineRule="auto"/>
      </w:pPr>
      <w:r>
        <w:separator/>
      </w:r>
    </w:p>
  </w:endnote>
  <w:endnote w:type="continuationSeparator" w:id="0">
    <w:p w:rsidR="002E48A0" w:rsidRDefault="002E48A0" w:rsidP="00A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Radle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A0" w:rsidRDefault="002E48A0" w:rsidP="00AD7E33">
      <w:pPr>
        <w:spacing w:after="0" w:line="240" w:lineRule="auto"/>
      </w:pPr>
      <w:r>
        <w:separator/>
      </w:r>
    </w:p>
  </w:footnote>
  <w:footnote w:type="continuationSeparator" w:id="0">
    <w:p w:rsidR="002E48A0" w:rsidRDefault="002E48A0" w:rsidP="00AD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7pt;height:11.7pt" o:bullet="t">
        <v:imagedata r:id="rId1" o:title="Word Work File L_342824279"/>
      </v:shape>
    </w:pict>
  </w:numPicBullet>
  <w:abstractNum w:abstractNumId="0">
    <w:nsid w:val="5CFF620F"/>
    <w:multiLevelType w:val="hybridMultilevel"/>
    <w:tmpl w:val="5A26FD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B3682"/>
    <w:multiLevelType w:val="hybridMultilevel"/>
    <w:tmpl w:val="CE36916A"/>
    <w:lvl w:ilvl="0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78F"/>
    <w:rsid w:val="000169DC"/>
    <w:rsid w:val="00027AA1"/>
    <w:rsid w:val="000365E0"/>
    <w:rsid w:val="000542C0"/>
    <w:rsid w:val="00060D5B"/>
    <w:rsid w:val="00062761"/>
    <w:rsid w:val="0006462D"/>
    <w:rsid w:val="0008721C"/>
    <w:rsid w:val="00092772"/>
    <w:rsid w:val="00092E6D"/>
    <w:rsid w:val="00096417"/>
    <w:rsid w:val="000A4F05"/>
    <w:rsid w:val="000B50DA"/>
    <w:rsid w:val="000C7FCA"/>
    <w:rsid w:val="000E0425"/>
    <w:rsid w:val="000E327C"/>
    <w:rsid w:val="000F4771"/>
    <w:rsid w:val="00114F51"/>
    <w:rsid w:val="001161A2"/>
    <w:rsid w:val="00117133"/>
    <w:rsid w:val="00117F2C"/>
    <w:rsid w:val="001216C1"/>
    <w:rsid w:val="0013482D"/>
    <w:rsid w:val="00144DE7"/>
    <w:rsid w:val="00155EE5"/>
    <w:rsid w:val="001572B7"/>
    <w:rsid w:val="001636E5"/>
    <w:rsid w:val="00164B7F"/>
    <w:rsid w:val="00166B29"/>
    <w:rsid w:val="0017069E"/>
    <w:rsid w:val="00173BD4"/>
    <w:rsid w:val="00181612"/>
    <w:rsid w:val="001820FB"/>
    <w:rsid w:val="00193A45"/>
    <w:rsid w:val="001A1BA0"/>
    <w:rsid w:val="001C1004"/>
    <w:rsid w:val="001C3CE8"/>
    <w:rsid w:val="001C4B7C"/>
    <w:rsid w:val="001D348A"/>
    <w:rsid w:val="001D75F5"/>
    <w:rsid w:val="001D7BB4"/>
    <w:rsid w:val="001E0950"/>
    <w:rsid w:val="001E2234"/>
    <w:rsid w:val="001E2EBE"/>
    <w:rsid w:val="001E3F61"/>
    <w:rsid w:val="001F08F7"/>
    <w:rsid w:val="001F6AAB"/>
    <w:rsid w:val="0020358E"/>
    <w:rsid w:val="00205E2F"/>
    <w:rsid w:val="00211EA4"/>
    <w:rsid w:val="00217480"/>
    <w:rsid w:val="00220450"/>
    <w:rsid w:val="00226C45"/>
    <w:rsid w:val="00235028"/>
    <w:rsid w:val="00244677"/>
    <w:rsid w:val="002450CE"/>
    <w:rsid w:val="0025177D"/>
    <w:rsid w:val="0025541D"/>
    <w:rsid w:val="0025596A"/>
    <w:rsid w:val="00257AD9"/>
    <w:rsid w:val="00263B7B"/>
    <w:rsid w:val="002642F7"/>
    <w:rsid w:val="00273526"/>
    <w:rsid w:val="00273932"/>
    <w:rsid w:val="00275905"/>
    <w:rsid w:val="00276BE2"/>
    <w:rsid w:val="002824C8"/>
    <w:rsid w:val="00283118"/>
    <w:rsid w:val="0028774C"/>
    <w:rsid w:val="002A01E4"/>
    <w:rsid w:val="002A4ECF"/>
    <w:rsid w:val="002A555F"/>
    <w:rsid w:val="002B0262"/>
    <w:rsid w:val="002D027A"/>
    <w:rsid w:val="002D3588"/>
    <w:rsid w:val="002D5571"/>
    <w:rsid w:val="002D7FE5"/>
    <w:rsid w:val="002E0EC5"/>
    <w:rsid w:val="002E32DE"/>
    <w:rsid w:val="002E48A0"/>
    <w:rsid w:val="002E4ABF"/>
    <w:rsid w:val="00305EAC"/>
    <w:rsid w:val="00321A9B"/>
    <w:rsid w:val="00335598"/>
    <w:rsid w:val="00364AB7"/>
    <w:rsid w:val="00373735"/>
    <w:rsid w:val="0038697E"/>
    <w:rsid w:val="00390383"/>
    <w:rsid w:val="00395925"/>
    <w:rsid w:val="00396B5F"/>
    <w:rsid w:val="00397E8C"/>
    <w:rsid w:val="003A39EF"/>
    <w:rsid w:val="003B01C5"/>
    <w:rsid w:val="003C103E"/>
    <w:rsid w:val="003C7726"/>
    <w:rsid w:val="003D6637"/>
    <w:rsid w:val="003D78CB"/>
    <w:rsid w:val="003E3E39"/>
    <w:rsid w:val="00403609"/>
    <w:rsid w:val="00410778"/>
    <w:rsid w:val="004168A2"/>
    <w:rsid w:val="004354FE"/>
    <w:rsid w:val="00440A2C"/>
    <w:rsid w:val="004442B4"/>
    <w:rsid w:val="00445361"/>
    <w:rsid w:val="00446B09"/>
    <w:rsid w:val="00451A0A"/>
    <w:rsid w:val="00456B67"/>
    <w:rsid w:val="0046674D"/>
    <w:rsid w:val="00495ABB"/>
    <w:rsid w:val="004B794C"/>
    <w:rsid w:val="004C3E46"/>
    <w:rsid w:val="004C479D"/>
    <w:rsid w:val="004D185E"/>
    <w:rsid w:val="004E03F5"/>
    <w:rsid w:val="004E383F"/>
    <w:rsid w:val="0050460A"/>
    <w:rsid w:val="00510D9C"/>
    <w:rsid w:val="005119E2"/>
    <w:rsid w:val="00511AB1"/>
    <w:rsid w:val="00532495"/>
    <w:rsid w:val="0053335E"/>
    <w:rsid w:val="00535F77"/>
    <w:rsid w:val="0053642F"/>
    <w:rsid w:val="0054003A"/>
    <w:rsid w:val="00544B79"/>
    <w:rsid w:val="005575BE"/>
    <w:rsid w:val="00560A2C"/>
    <w:rsid w:val="005641D7"/>
    <w:rsid w:val="005707C2"/>
    <w:rsid w:val="00576D0C"/>
    <w:rsid w:val="00592788"/>
    <w:rsid w:val="005A2E29"/>
    <w:rsid w:val="005A3847"/>
    <w:rsid w:val="005A42A9"/>
    <w:rsid w:val="005B1489"/>
    <w:rsid w:val="005B2AF3"/>
    <w:rsid w:val="005B3394"/>
    <w:rsid w:val="005B72CC"/>
    <w:rsid w:val="005C0790"/>
    <w:rsid w:val="005C2295"/>
    <w:rsid w:val="005D2EDC"/>
    <w:rsid w:val="005D44EC"/>
    <w:rsid w:val="005E4268"/>
    <w:rsid w:val="005F0A77"/>
    <w:rsid w:val="005F6DA3"/>
    <w:rsid w:val="005F7E63"/>
    <w:rsid w:val="00607327"/>
    <w:rsid w:val="00610915"/>
    <w:rsid w:val="0061451D"/>
    <w:rsid w:val="006231E8"/>
    <w:rsid w:val="006273B2"/>
    <w:rsid w:val="006303E7"/>
    <w:rsid w:val="00634AC6"/>
    <w:rsid w:val="0063602A"/>
    <w:rsid w:val="006405D5"/>
    <w:rsid w:val="00652301"/>
    <w:rsid w:val="00656234"/>
    <w:rsid w:val="00656CCC"/>
    <w:rsid w:val="00661967"/>
    <w:rsid w:val="00662AE2"/>
    <w:rsid w:val="00691456"/>
    <w:rsid w:val="006951EE"/>
    <w:rsid w:val="006B3E9A"/>
    <w:rsid w:val="006C2458"/>
    <w:rsid w:val="006C69DB"/>
    <w:rsid w:val="006D20CD"/>
    <w:rsid w:val="006D22ED"/>
    <w:rsid w:val="006D68AC"/>
    <w:rsid w:val="006D6F48"/>
    <w:rsid w:val="006E53EC"/>
    <w:rsid w:val="006F6EAA"/>
    <w:rsid w:val="007014FC"/>
    <w:rsid w:val="00701979"/>
    <w:rsid w:val="00703B56"/>
    <w:rsid w:val="007211E4"/>
    <w:rsid w:val="00722D36"/>
    <w:rsid w:val="00723BF1"/>
    <w:rsid w:val="00736B09"/>
    <w:rsid w:val="0074405F"/>
    <w:rsid w:val="007607C8"/>
    <w:rsid w:val="00767293"/>
    <w:rsid w:val="00782B63"/>
    <w:rsid w:val="007A2097"/>
    <w:rsid w:val="007A21AD"/>
    <w:rsid w:val="007A27C6"/>
    <w:rsid w:val="007A69D6"/>
    <w:rsid w:val="007B5273"/>
    <w:rsid w:val="007D117B"/>
    <w:rsid w:val="007E6D37"/>
    <w:rsid w:val="007F44C2"/>
    <w:rsid w:val="00812A9E"/>
    <w:rsid w:val="00827446"/>
    <w:rsid w:val="00834770"/>
    <w:rsid w:val="00835439"/>
    <w:rsid w:val="0085193E"/>
    <w:rsid w:val="00853B19"/>
    <w:rsid w:val="00856AC6"/>
    <w:rsid w:val="008615E7"/>
    <w:rsid w:val="0086242F"/>
    <w:rsid w:val="00863CAD"/>
    <w:rsid w:val="00865E22"/>
    <w:rsid w:val="00865F31"/>
    <w:rsid w:val="00871A2A"/>
    <w:rsid w:val="008731E6"/>
    <w:rsid w:val="00882245"/>
    <w:rsid w:val="00885855"/>
    <w:rsid w:val="00896C1C"/>
    <w:rsid w:val="008A2CF0"/>
    <w:rsid w:val="008B0B0C"/>
    <w:rsid w:val="008B6428"/>
    <w:rsid w:val="008B7BE7"/>
    <w:rsid w:val="008C6F96"/>
    <w:rsid w:val="008C7286"/>
    <w:rsid w:val="008D15DB"/>
    <w:rsid w:val="008D2F5E"/>
    <w:rsid w:val="008E14B4"/>
    <w:rsid w:val="008E3433"/>
    <w:rsid w:val="008F1FF2"/>
    <w:rsid w:val="00905AD7"/>
    <w:rsid w:val="00912CBB"/>
    <w:rsid w:val="00915C59"/>
    <w:rsid w:val="00930547"/>
    <w:rsid w:val="00930CBD"/>
    <w:rsid w:val="00941A5A"/>
    <w:rsid w:val="00947081"/>
    <w:rsid w:val="00980C6C"/>
    <w:rsid w:val="009928C9"/>
    <w:rsid w:val="009A5E13"/>
    <w:rsid w:val="009B656A"/>
    <w:rsid w:val="009C1BC0"/>
    <w:rsid w:val="009D5863"/>
    <w:rsid w:val="009E311C"/>
    <w:rsid w:val="009F21B8"/>
    <w:rsid w:val="00A1618B"/>
    <w:rsid w:val="00A16807"/>
    <w:rsid w:val="00A1702C"/>
    <w:rsid w:val="00A236B6"/>
    <w:rsid w:val="00A312B9"/>
    <w:rsid w:val="00A3768D"/>
    <w:rsid w:val="00A44B12"/>
    <w:rsid w:val="00A56D72"/>
    <w:rsid w:val="00A57646"/>
    <w:rsid w:val="00A61704"/>
    <w:rsid w:val="00A628D9"/>
    <w:rsid w:val="00A71DB1"/>
    <w:rsid w:val="00A84E9F"/>
    <w:rsid w:val="00A9360A"/>
    <w:rsid w:val="00AA3AA2"/>
    <w:rsid w:val="00AA5DC4"/>
    <w:rsid w:val="00AB3081"/>
    <w:rsid w:val="00AD6E8F"/>
    <w:rsid w:val="00AD7E33"/>
    <w:rsid w:val="00AE02F8"/>
    <w:rsid w:val="00AF39E5"/>
    <w:rsid w:val="00B013BB"/>
    <w:rsid w:val="00B13ECD"/>
    <w:rsid w:val="00B14415"/>
    <w:rsid w:val="00B24368"/>
    <w:rsid w:val="00B24D53"/>
    <w:rsid w:val="00B27B7B"/>
    <w:rsid w:val="00B304EB"/>
    <w:rsid w:val="00B36C4D"/>
    <w:rsid w:val="00B40C58"/>
    <w:rsid w:val="00B464FE"/>
    <w:rsid w:val="00B55A87"/>
    <w:rsid w:val="00B55E6D"/>
    <w:rsid w:val="00B6357C"/>
    <w:rsid w:val="00B63584"/>
    <w:rsid w:val="00B83C4C"/>
    <w:rsid w:val="00B84FC1"/>
    <w:rsid w:val="00B933AB"/>
    <w:rsid w:val="00BA187F"/>
    <w:rsid w:val="00BA7950"/>
    <w:rsid w:val="00BB445A"/>
    <w:rsid w:val="00BB7784"/>
    <w:rsid w:val="00BC2CC0"/>
    <w:rsid w:val="00BD41B0"/>
    <w:rsid w:val="00BD796A"/>
    <w:rsid w:val="00BE2840"/>
    <w:rsid w:val="00BE578F"/>
    <w:rsid w:val="00BF0ABE"/>
    <w:rsid w:val="00BF7187"/>
    <w:rsid w:val="00C077CB"/>
    <w:rsid w:val="00C07E4F"/>
    <w:rsid w:val="00C17A61"/>
    <w:rsid w:val="00C222F1"/>
    <w:rsid w:val="00C24C96"/>
    <w:rsid w:val="00C41DAF"/>
    <w:rsid w:val="00C454AE"/>
    <w:rsid w:val="00C5192B"/>
    <w:rsid w:val="00C53F5B"/>
    <w:rsid w:val="00C57E73"/>
    <w:rsid w:val="00C64604"/>
    <w:rsid w:val="00C67803"/>
    <w:rsid w:val="00C679A8"/>
    <w:rsid w:val="00C71571"/>
    <w:rsid w:val="00C801A0"/>
    <w:rsid w:val="00C924F0"/>
    <w:rsid w:val="00CA488D"/>
    <w:rsid w:val="00CB3DFB"/>
    <w:rsid w:val="00CB4BE1"/>
    <w:rsid w:val="00CC327C"/>
    <w:rsid w:val="00CC425F"/>
    <w:rsid w:val="00CD53CD"/>
    <w:rsid w:val="00CD74A8"/>
    <w:rsid w:val="00CE2866"/>
    <w:rsid w:val="00CE2CE6"/>
    <w:rsid w:val="00CE441E"/>
    <w:rsid w:val="00D007B5"/>
    <w:rsid w:val="00D174E5"/>
    <w:rsid w:val="00D20E1B"/>
    <w:rsid w:val="00D23A52"/>
    <w:rsid w:val="00D24CC5"/>
    <w:rsid w:val="00D31BA0"/>
    <w:rsid w:val="00D331BB"/>
    <w:rsid w:val="00D50CC2"/>
    <w:rsid w:val="00D5635C"/>
    <w:rsid w:val="00D579E1"/>
    <w:rsid w:val="00D6036E"/>
    <w:rsid w:val="00D62818"/>
    <w:rsid w:val="00D75610"/>
    <w:rsid w:val="00D83BD8"/>
    <w:rsid w:val="00D85245"/>
    <w:rsid w:val="00D9126C"/>
    <w:rsid w:val="00D93D14"/>
    <w:rsid w:val="00D9610E"/>
    <w:rsid w:val="00DC709D"/>
    <w:rsid w:val="00DE09A9"/>
    <w:rsid w:val="00DE6C2E"/>
    <w:rsid w:val="00DE7D04"/>
    <w:rsid w:val="00DF194C"/>
    <w:rsid w:val="00DF6153"/>
    <w:rsid w:val="00E135DE"/>
    <w:rsid w:val="00E13AC0"/>
    <w:rsid w:val="00E13F82"/>
    <w:rsid w:val="00E40A8D"/>
    <w:rsid w:val="00E46790"/>
    <w:rsid w:val="00E56A68"/>
    <w:rsid w:val="00E606D3"/>
    <w:rsid w:val="00E60F46"/>
    <w:rsid w:val="00E64AA1"/>
    <w:rsid w:val="00E978B2"/>
    <w:rsid w:val="00EB4528"/>
    <w:rsid w:val="00EC412D"/>
    <w:rsid w:val="00EC72D4"/>
    <w:rsid w:val="00ED0360"/>
    <w:rsid w:val="00ED27AE"/>
    <w:rsid w:val="00EF6D13"/>
    <w:rsid w:val="00F12381"/>
    <w:rsid w:val="00F1718C"/>
    <w:rsid w:val="00F24E55"/>
    <w:rsid w:val="00F27D44"/>
    <w:rsid w:val="00F27E62"/>
    <w:rsid w:val="00F3242C"/>
    <w:rsid w:val="00F3492F"/>
    <w:rsid w:val="00F34F6C"/>
    <w:rsid w:val="00F36D0C"/>
    <w:rsid w:val="00F53EA3"/>
    <w:rsid w:val="00F5606A"/>
    <w:rsid w:val="00F6635E"/>
    <w:rsid w:val="00F75688"/>
    <w:rsid w:val="00F847AE"/>
    <w:rsid w:val="00F847E0"/>
    <w:rsid w:val="00F905AF"/>
    <w:rsid w:val="00F94B3D"/>
    <w:rsid w:val="00FA1667"/>
    <w:rsid w:val="00FA3166"/>
    <w:rsid w:val="00FB0091"/>
    <w:rsid w:val="00FB0E5D"/>
    <w:rsid w:val="00FB7862"/>
    <w:rsid w:val="00FB7F6D"/>
    <w:rsid w:val="00FC064E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2ED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ED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E33"/>
  </w:style>
  <w:style w:type="paragraph" w:styleId="Stopka">
    <w:name w:val="footer"/>
    <w:basedOn w:val="Normalny"/>
    <w:link w:val="StopkaZnak"/>
    <w:uiPriority w:val="99"/>
    <w:unhideWhenUsed/>
    <w:rsid w:val="00AD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E33"/>
  </w:style>
  <w:style w:type="paragraph" w:styleId="Akapitzlist">
    <w:name w:val="List Paragraph"/>
    <w:basedOn w:val="Normalny"/>
    <w:uiPriority w:val="34"/>
    <w:qFormat/>
    <w:rsid w:val="00F171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67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79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79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7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7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8BB92-27C9-4497-889E-4FE6F248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Dorota Kamińska</cp:lastModifiedBy>
  <cp:revision>5</cp:revision>
  <cp:lastPrinted>2020-06-05T07:52:00Z</cp:lastPrinted>
  <dcterms:created xsi:type="dcterms:W3CDTF">2020-06-04T06:49:00Z</dcterms:created>
  <dcterms:modified xsi:type="dcterms:W3CDTF">2020-06-05T07:52:00Z</dcterms:modified>
</cp:coreProperties>
</file>